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завороженно смотрел на него. Насколько же небеса благоволят к этому человеку, чтобы сотворить столь совершенное творение? Губы, словно выточенные резцом, прямой с горбинкой нос, глубокие глаза — почему даже ресницы такие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«Длинные ресницы, длинные ресницы...»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наследного принца таяло. Ему так хотелось прикоснуться к ним. Се Муцин не смог противиться внутреннему голосу и решительно протянул свою «лапу» к глазам Чжао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внезапно открыл глаза спящий красавец, и его пронзительный взгляд устремился на недобрую руку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Муцин, чувствуя себя виноватым,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ничего... ммф...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снова подвергся нападению. Этот горячий и страстный поцелуй пробудил в нем воспоминания о вчерашнем вечере, заставив лицо мгновенно вспыхнуть. Вчерашний Чжао Хуайцзинь перевернул его представление о мягком и учтивом человеке. Он стал диким и необузданным, подарив ему земное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поцелуешь меня украдкой, — проговорил Чжао Хуайцзинь, слегка прикусывая припухшие губы Се Муцина. В его голосе звучала капризная нотка, словно Се Муцин сделал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промолчал. Что это за слова? Разве он такой же бесстыдник? Он вспомнил, как вчера Чжао Хуайцзинь уговаривал его, терся о него, а потом... Воспоминания были слишком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с интересом наблюдал за меняющимся выражением лица Се Муцина и продолжал пялиться на него. Се Муцину стало неловко, и он непроизвольно пошевелил ногой, после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Больно! Больно! — по спальне разнесся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откинул одеяло, и Се Муцин тут же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не стал тратить время на разговоры и развел его бедра в стороны. Меж ног всё было красным и опухшим, зрелище было плачевным. Чжао Хуайцзинь почувствовал вину. Зачем он вчера приложил столько сил? Неужели слишком увлекся?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виновато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Тебе же обязательно было сунуть это между ног, я же говорил, что помогу рукой, но ты не согласился. Как мне теперь показываться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был в отчаянии. Хотя сегодня был выходной и не нужно было идти на утренний прием, ему всё равно предстояло ехать в чертог Цихуэй разбирать доклады. С такой травмой он будет идти очень странно. Неужели говорить, что устал после верховой 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Хуайцзинь, редко промолчав, успокаивающе коснулся губами губ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мазью.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следующий раз? У Се Муцина потемнело в глазах,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большой серый волк уговорил маленького белого кролика дать ему поцеловать и потрогать. Голова у кролика закружилась, и он согласился. Возбужденный волк облизал всё тело кролика, заставляя его стонать, заигрывая с ним, пока его маленькие соски не стали красными и опухшими, а тело не покрылось следами, оставленными волком. Но волк не дошел до конца, удовлетворившись бедрами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вспомнил о том невероятном удовольствии, и тело снова начало разгораться. Умелые губы и язык Чжао Хуайцзиня привели его к вершине блаженства, чего он никогда раньше не испытывал. Раньше, когда ему по необходимости приходилось близиться с Лю Цяоянь, всё было скомкано и безвкусно. Вчерашний вечер Се Муцин остался очень доволен, только одно расстроило его: почему он оказался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начал фантазировать: еще через пару лет, когда он подрастет и станет больше, он сможет повалить Чжао Хуайцзиня и заставить его извиваться под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тихо застонал, в уголках глаз выступили слезы. От одной только мысли об этом ему стало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вошел в комнату именно в такой пикантный момент. Се Муцин занимался онанизмом, рука под шелковым одеялом ритмично двигалась вверх-вниз, губы шептали его имя. Финиковые глаза покраснели, в них плескался соблазнительный туман. Вид у Чжао Хуайцзиня сразу стал волчьим,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был уже на грани пика, когда туда просунулась горячая мужская ладонь и преградила путь жаждущему выхода огню. Он мучительно выгнулся.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ммф...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пассивно выдерживал властный поцелуй Чжао Хуайцзиня, слюна, которую не успел проглотить, потекла по щеке, растекаясь по абрикосовой наволочке.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одежда, которую Чжао Хуайцзинь только что надел, снова полетела на пол. В спальне слышались редкие тихие стоны и сдерживаемое тяжелое дыхание. Одеяло вздрагивало, хриплый голос Чжао Хуайцзиня манил Се Муцина, и вскоре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Хуайцзинь снова встал, солнце уже было высоко, лучи прямо светили в спальню, было очень тепло. Се Муцин, едва Чжао Хуайцзинь ослабил хватку, схватил нижнее белье и побежал к тахте в другом углу. Его голый торс был покрыт густыми поцелуями. Если он снова ляжет с этим волком, он полный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видел, как тот, как заяц, юркнул за ширму. Он знал, что Се Муцин наверняка жалуется на его невоздержанность. Он и сам не хотел так, но Се Муцин был слишком соблазнителен, он не выдержал и прижал его, сделав это рукой. А теперь стесняется? Что же будет, когда они по-настоящему...? Чжао Хуайцзинь думал, что вчера Се Муцин отлично отвечал взаимностью, почему же за одну ночь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Чжао, вы не подумали, что вчера было темно и никого не видно, а сегодня сущий день, и всё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своей длинной ногой подошел к тахте. Се Муцин, у которого поясница болела и ныла, потирал её, но тут рука Чжао Хуайцзиня снова легла сверху. Вспомнив о только что случившемся, Се Муцин испуганно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упрямо потянулся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больше не буду. Твое тело еще маленькое, не выдержит. Сказав это, он обеими руками положился на поясницу Се Муцина. Горячая большая ладонь на пояснице, Се Муцин невольно выдал звук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Ммф... так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лежал на тахте и наслаждался любящим массажем Чжао Хуайцзиня, от удовольствия глаза почти сощурились. Когда массаж закончился,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коснулся синяков под глазами. Вчера он действительно его утомил. Он поцеловал Се Муцин в лоб, открыл дверь и впустил ждущую снаружи Чжэньчжэнь сменить простыни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вошла и сразу учуяла сильный запах мускуса, настолько густой, что невозможно было игнорировать. Она шокированно взглянула на Чжао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и Его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— Чжао Хуайцзинь признал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Его Высочества высок, как вы можете рассчитывать, что он будет принадлежать только вам одному, даже если он действительно вас любит? В императорском доме где настоящие чувства? Даже если император Шэндэ любит императрицу Нинсинь до смерти, он всё равно женится на женщине за женщиной, чтобы уравновесить силы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лишь спокойно улыбнулся и ничего не ответил. Чжэньчжэнь, видя его уверенный вид, не знала, что сказать. Делами молодых она управлять не может, главное, чтобы Его Высочество был жив и здоров, и ей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уложил Се Муцина на кровать, укрыл одеялом, сел рядом и стал читать книгу, часто опуская взгляд на лежащего рядом человека. Чжао Хуайцзинь улыбался как сытый кот. Пусть он не сможет владеть им единолично, что с того? Лишь бы в сердце был только он. К тому же... Чжао Хуайцзинь вспомнил неумелую реакцию Се Муцина вчера вечером и хитро улыбнулся. Его Ацин будет хранить верность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покое царила тишина и гармония, если бы не бесцеремонные слова человека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улыбнись... Улыбнись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