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у Се Муцина был некоторый опыт, он никогда не целовал женщин, поэтому его поцелуи больше походили на покусывания...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которого Се Муцин целовал как щенок, без всякой системы, чувствовал, как его губы начали болеть. Но боль сопровождалась легким возбуждением, которое только разжигало его страсть. В конце концов, он не выдержал и ответил страстным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даже не успел опомниться, как его челюсть разжалась, и горячие губы и язык Чжао Хуайцзиня погрузили его в состояние легкого головокружения. Вскоре он полностью расслабился в объятиях Чжао Хуайцзиня, позволяя его языку делать все, что тот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языки переплелись, выражая глубину чувств; их пальцы сцепились, передавая всю нежность. Никто не хотел отпускать, пока один из них не начал задыхаться, и только тогда они неохотно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тела слегка отодвинулись друг от друга. Се Муцин с недоумением широко раскрыл глаза, его разум еще не успел прийти в себя, и его тело само потянулось к Чжао Хуайцзиню.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Чжао Хуайцзиня вспыхнул огонь, который быстро разгорался, превращаясь в настоящее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торопишься,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хриплый голос, наполненный желанием, звучал очень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наконец понял, что он делает, и поспешно попытался оттолкнуть Чжао Хуайцзиня, но температура его тела заставила его сердце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улыбнулся и, не давая ему шанса отказаться, снова поцеловал его уже слегка опухшие губы. Но на этот раз поцелуй был не таким нежным, как раньше, а скорее властным и 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чувства, скрытые в этом поцелуе, заставили Се Муцина забыть о своих руках и обнять крепкую спину Чжао Хуайцзиня.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Се Муцин полностью отдался, Чжао Хуайцзинь возбудился еще больше. Его рука, лежащая на спине Се Муцина, начала медленно двигаться вниз, пока не достигла своей цели — упругой попки Се Муцина.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еще не понял, что происходит, но почувствовал, как его ключевая часть оказалась в руках Чжао Хуайцзиня. Затем все вокруг завертелось, и он оказался на кровати. Чжао Хуайцзинь, стоя над ним, опирался на руки, его волосы свисали на лицо Се Муцина, вызывая легкий зуд. Се Муцин протянул руку, чтобы убрать непослушные пряди за ухо Чжао Хуайцзиня.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схватил его руку и поцеловал ее с благоговением, словно ставя печать на вечную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не мог думать о многом. Его больше волновало, почему все пошло не так, как он планировал. Почему он оказался снизу! Ведь перед свадьбой он прочитал множество книг о физиологии, готовился к этому моменту, хотел сделать первую ночь Чжао Хуайцзиня счастливой. Даже в прошлой жизни он был сверху, хотя всего один раз. Но почему теперь все наоборот? Почему всего один поцелуй заставил его потерять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был в ярости. Его план быть наверху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вскрикнул, его сознание вернулось. Черная голова Чжао Хуайцзиня возилась у его груди, и легкая дрожь пробежала по всему телу от прикосновения к его соскам.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заставило его тело расслабиться, и он не мог говорить, тяжело дыша. Но руки Чжао Хуайцзиня продолжали двигаться по его телу, их горячие ладони слегка шершавые, с тонкими мозолями, но не царапали кожу. Они быстро разжигали огонь в его теле, и маленький Муцин уже поднялся, приветствуя маленького Хуайцзиня.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почувствовал, как что-то твердое упирается в его живот, и улыбнулся, явно довольный. Он снова поцеловал слегка приоткрытые губы Се Муцина, а в это время его рука незаметно добралась до низа и схватила возбужденного маленького Муцина, начав двигаться вверх и вниз. Се Муцин, возбужденный, случайно укусил кончик языка Чжао Хуайцзиня. Легкий привкус крови только усилил их возбуждение. Не успевшая проглотиться слюна стекала по уголкам рта, спускалась по шее и оставляла след на красной наволочке, сливаясь с узором 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начал целовать шею Се Муцина, двигаясь вниз. Его белоснежные ключицы были просто магнетическими. Чжао Хуайцзинь, очарованный, начал слегка кусать их, оставляя свои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время от времени издавал тихие, соблазнительные стоны. Невиданное ранее чувство заставило его глаза наполниться слезами. Удовольствие было на грани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Муцин очень активен.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слегка щелкнул по возбужденному члену Се Муцина, заставив его слегка выгнуться. Глаза Се Муцина были полны влаги. Этот демон, вероятно, не понимал, насколько он соблазнителен. Такого А Цина хотелось запереть в комнате, чтобы он никогда не контактировал с внешним миром, чтобы его сердце принадлежало только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Чжао Хуайцзиня коснулись покрасневших сосков Се Муцина, мягко массируя их. Его движения были нежными, но уверенными, не причиняя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мучимый постоянным зудом, начал извиваться, пытаясь привлечь внимание Чжао Хуайцзиня. Он уже забыл о своем плане быть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видя это, решительно раздвинул ноги Се Муцина, которые он сжимал, и встал между ними. Глядя на маленького Муцина, который уже выделял прозрачную жидкость, розовый и нежный, он почувствовал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задыхался, когда волна удовольствия накрыла его. Его тело слегка дрожало, а из глаз 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Слезящиеся глаза Се Муцина поднялись, и он увидел шокирующую картину. Его любимый А Юй взял его член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Юй, это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всхлипывая, он попытался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ускорился, используя и рот, и руку. Се Муцин, не ожидая этого, кончил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пика, его тело задрожало, шея слегка выгнулась, создавая красивую линию. Он тяжело дышал, его лицо было красным, а слезы на глазах свидетельствовали о том, что он только что пережил страстный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тебе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выплюнул сперму и прополоскал рот чаем, стоящим рядом. Затем он снова поцеловал губы Се Муцина.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посмотрел на него с упреком. Как можно говорить такие вещи? Но его влажные глаза не выглядели угрожающе, скорее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глазах Чжао Хуайцзиня разгорелся еще сильнее. Он, не стесняясь, прижался к телу Се Муцина, их члены соприкоснулись, и он начал слегка тереться. Заметив, что соски Се Муцина снова стали твердыми, 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 собирался останавливаться, пока не получит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Наглец! Се Муцин отвернулся, гордо игнорируя его, но его снова развернули, чтобы встретить горячий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цель Чжао Хуайцзиня была ясна — попа.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массировать ее, слегка надавливая на анус. Заметив, как тело Се Муцина напряглось,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я не продолжу.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посмотрел в его глаза, полные искренности. Он действительно не хотел причинять ему боль. Ну и что, сверху или снизу — какая разница? Ведь он любит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смирился и обнял шею Чжао Хуайцзиня, предлагая свои губы, полностью отдаваясь человеку, который искренне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конечно, не стал отказываться. Он продолжил свое дело, достав из коробочки, лежащей рядом, немного ароматной мази и нанеся ее на интимное место Се Муцина.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осторожно вошел внутрь, но тут же вышел. Повторяя это движение, он постепенно углублялся, занося с собой часть нерастаявшей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http://bllate.org/book/17702/1653050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