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запыхавшись, вбежал в дом, чуть не споткнувшись о порог из-за слабости в ногах. Чжоу Сытянь вышла из кухни с миской рисовых лепешек, ее щеки были испачканы сажей от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бежишь? Лепешки я для тебя оставила, — она с улыбкой посмотрела на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внимательно осмотрел Чжоу Сытянь, убедившись, что с ней все в порядке, и с облегчением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боялся, что ты съешь мою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закатила глаза. Брат становился все менее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собирался отправить письмо, почему не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взглянул на конверт, который сжал в руке, уголок которого был смят, 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передумал. Отправлю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Хэ был уволен из гостиницы из-за инцидента, когда он обвинил Ли Чжэна в краже. Человек, который солгал перед губернатором и был занесен в черный список, не мог найти работу ни в одной организации в городке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девушка, с которой они встречались долгое время, также рассталась с ним из-за этого. Сяо Хэ ждал у дома Ян Кайцзяня, чтобы потребовать объяснений! Ведь он действовал по указанию Ван Чэнцая и Ян Кайцзяня, когда обвинял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пойти к Ван Чэнцаю, но тот жил в уезде Яньтянь, в правительственном квартале, куда Сяо Хэ просто не мог попасть. Ян Кайцзянь был другой историей — его дом находился недалеко от дома Сяо Хэ, и семья Ян была богаче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уже решил потребовать у Ян Кайцзяня денег и отправиться в 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Кайцзянь не понимал, как все так запуталось. Лодка, которая казалась уже его, исчезла, его школьное удостоверение было аннулировано старым ректором, и еще эти квоты на новую фабрику… Слушая ссору родителей, Ян Кайцзянь чувствовал, как его охватывает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куртку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уже давно ждал у дома Ян Кайцзяня. Осень в городке Цинхэ уже принесла легкий холод, и он, съежившись, ходил взад-вперед по дорожке неподалеку. Увидев, что Ян Кайцзянь вышел, он быстро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Ян! — крикнул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Кайцзянь поднял взгляд и, увидев Сяо Хэ, нахмурился. Сяо Хэ сейчас был как прокаженный, Ван Чэнцай неоднократно предупреждал его не общаться с Сяо Хэ, чтобы их роль в том инциденте не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лицо Ян Кайцзяня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 гостинице так долго, Сяо Хэ видел разных людей. Он прекрасно понимал, о чем думает Ян Кайцзянь, простой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мысленно ругался. Когда нужен был, все говорили красивые слова, а теперь все убегают. Ван Чэнцай был сыном чиновника, и он пока не решался его трогать, но кто такой Ян Кайцзянь, чтобы так с ним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ты поступаешь нечестно. Я потерял работу из-за этого. Теперь меня нигде не берут в уезде Яньтянь. Брат Ян, ты должен мне помочь, — с хитрой улыбкой сказал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 после работы, и по дороге то и дело проезжали велосипедисты. Некоторые, узнав Ян Кайцзяня и Сяо Хэ, с любопытством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Кайцзянь почувствовал напряжение и с трудом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давай поговорим в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Цинхэ был маленьким, и слухи распространялись быстро. Если он слишком долго будет стоять с Сяо Хэ на дороге, завтра могут поползти разные сплетни. Ведь репутация Сяо Хэ сейчас была испорчена, и он не хотел быть связанным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 усмешкой посмотрел на него, затем кивнул, и они направились в глубь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все, что у меня есть, бери, — в глубине рощи Ян Кайцзянь порылся в карманах и достал восемь юаней. Это были деньги, которые он собирался потратить на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юаней? Брат Ян, я в гостинице получал шестьдесят юаней в месяц…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Кайцзянь, и так не отличавшийся терпением, услышав насмешливый тон Сяо Хэ, резко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столько. Бери, если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нищего кормишь? Двести юаней, и через два дня, или я расскажу всем, как ты и Ван Чэнцай подговорили меня оклеветать Ли Чжэна! Я слышал, вы все еще пытаетесь получить места на новой фабрике. У «Рош» хорошие отношения с Ли Чжэном, если это выйдет наружу, посмотрим, как вы туда попадете, — громко заявил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посмеешь! — на висках Ян Кайцзяня выступили вены. Ян Шэн и Ван Айцзюань ругались из-за этого весь день. Узнав, что Ян Кайцзяня исключили из школы, Ян Шэн дал ему пощечину и приказал немедленно извиниться перед старым ректором, чтобы хотя бы попросить вернуть диплом.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Кайцзянь и так был на взводе, а Сяо Хэ еще и наступил на больное.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Сяо Хэ не был из тех, кто позволит себя обижать. Он начал выходить из рощи,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в тот раз в гостинице…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почувствовал острую боль в сердце. Сяо Хэ с трудом опустил голову и увидел, что его грудь залита кровью. В его сердце торчал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Сяо Хэ почувствовал, как все вокруг окрасилось в красный цвет. Сердце и металл издавали скрежет, и его зрение постепенно исчезало. Тело словно потеряло двигатель, и кровь перестала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тяжело упал на землю. Его глаза были широко раскрыты, губы слегка дрожали, словно он хотел что-то сказать, а из уголка рта стекала кровавая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Кайцзянь дрожал всем телом. Он убил… он убил человека! Он не понимал, как это произошло. Просто у него был фруктовый нож, и слова Сяо Хэ его спровоцировали, и он просто поддался ярости…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умирать. Ян Кайцзянь, спотыкаясь, подбежал к Сяо Хэ, вырвал кинжал, и кровь брызнула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вытер лицо, снял окровавленную куртку и, шатаясь, побежал из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роща была излюбленным местом для свиданий молодых пар в городке. Каждый вечер после ужина здесь можно было встретить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Убийство! — крик нарушил многолетний покой городка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Местное отделение полиции немедленно закрыло рощу. Лица начальства были чернее тучи. Убийство! Сколько лет в городке не было убийств! А тут только что подписали контракт на новую фабрику, и такое происходит. В контракте с иностранцами явно указано, что Хуаго должно гарантировать безопасность в районе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удар по их репутации!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Расследуйте! Тщательно расследуйте! Даже если придется перерыть всю землю, найдите убийцу!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с тобой? — Ли Чжэн заметил, что Чжоу Сытянь в последние дни была рассеянной.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ничего, — Чжоу Сытянь очнулась и с легкой улыбкой посмотрела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слегка нахмурился. Его голова хорошо справлялась с написанием статей и расчетами, но разгадывать мысли девушек было не его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делай домашнее задание, я уберу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сомнением посмотрел на нее и, подчиняясь настойчивости сестры, пошел в комнату, оборачиваясь каждые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 скрылся за дверью комнаты, улыбка на лице Чжоу Сытянь исчезла. Она боялась напугать брата и не сказала ему, что последние дни чувствовала, как за ней кто-то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пути в школу до порога дома она чувствовала, что это не ее воображение. Связав это с убийством в роще, Чжоу Сытянь почувствовала, как кровь в ее жилах замерзает.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Чжэн, сегодня утром я пойду в офис помогать учителю, иди с Чжао Яном, — ранним утром, когда небо только начинало светлеть, Чжоу Сытянь сказала это у двери комнаты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еще сонный,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закусила губу и вышла из дома с учебниками. Она не могла подвергать брата опасности. Если убийца охотится за ней, Ли Чжэн будет в опасности, если пойдет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ехала на велосипеде по большой дороге к старшей школе Дунлю, и, увидев школьные ворота,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поприветствовав охранника, она быстро направилась к велопарковке.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Сытянь наклонилась, чтобы запереть велосипед, из-за парковки внезапно выскочила фигура. Она резко отпрянула, сделав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