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Ян Кайцзянь? — Увидев знакомое лицо, Чжоу Сытянь немного расслабилась. —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полны кровавых прожилок, одежда после ночи на улице была мокрой и помятой. Волосы возле ушей слиплись, делая его вид крайне неопрятным.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Всё из-за твоего брата! — Ян Кайцзянь тихо засмеялся. — Я конченый. Вся моя жизнь разрушена. И если это так, то и вы не будете счастливы. Чжоу Сытянь, вини во всём своего брата! — В его взгляде промелькнула тень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сможет убежать. Накануне его видели с Сяо Хэ, когда они вместе зашли в рощу. Городок Цинхэ слишком мал, и слишком много глаз наблюдали за ним. Бежать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суждено умереть, то пусть умрут все. Ян Кайцзянь провёл ночь в гараже, решив убить Ли Чжэна, Чжэн Сяодуна и остальных. Но первым, кто появился, стала Чжоу Сытянь.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на неё, высоко подняв кинжал, на острие которого остались следы крови Сяо Хэ. Лицо Чжоу Сытянь мгновенно побледнело, она побежала к выходу, но хрупкая девушка не могла сравниться в скорости с сильным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Кайцзянь быстро настиг её. Когда кинжал уже был готов вонзиться в Чжоу Сытянь, из тени выскочил суровый мужчина средних лет с большим камнем в руке и с силой ударил им Ян Кайцзяня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Ян Кайцзяня мгновенно раскололась.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чёрт возьми, такой, чтобы лезть в мои дела? — Ян Кайцзянь залился кровью, его лицо превратилось в маску ужаса, словно он был демоном, вырвавшимся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уже ножом махал, когда ты ещё не родился! — Голос мужчины был хриплым и наполненным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схватились в драке. Мужчина, не обращая внимания на острый кинжал в руках Ян Кайцзяня, схватил его за воротник и начал яростно бить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Лицо Ян Кайцзяня превратилось в кровавое месиво. Он изо всех сил попытался вонзить кинжал в спину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вперёд, и Чжоу Сытянь наконец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На помощь! —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Гараж находился недалеко от охраны школы, и охранники, услышав крики, поспешили на место. Увидев происходящее, они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разняли мужчин. Ян Кайцзянь уже не подавал признаков жизни, его руки безвольно повисли. На спине мужчины зияли две кровавые раны, из которых струилась кровь, быстро образуя лужу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 этот парень не дышит, — сказал охранник, проверяя дыхание Ян Кайцзяня.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дышит он или нет, нужно доставить его в больницу. Остановите кровь у того мужчины, нельзя допустить, чтобы оба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Чжоу Дэцин, верно? Мы с ним в детстве жили по соседству! — Один из охранников вдруг указал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резко подняла голову, её взгляд пристально устремился на мужчину, лежащего на полу и истекающего кровью. Её ноги сами собой сделали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заметил её взгляд, и его окровавленное лицо исказилось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вздрогнула, затем быстро повернулась и побежала к выходу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 что чувствует. Имя Чжоу Дэцин полностью разрушило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видела этого человека, но его тень нависла над всей её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чётко помнила, как в детстве с ней никто не хотел играть, потому что она была дочерью насильника. Она бежала домой в слезах, спрашивая мать Ли, что значит слово «насильник». Взгляд матери Ли, который она увидела тогда, Чжоу Сытянь никогда не забудет — он был таким холодным, таким безнадёжным.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уважения к жизни мать Ли оставила Чжоу Сытянь. Но ненависть к Чжоу Дэцину и нежелание смириться с судьбой не позволяли ей относиться к дочери как обычно. Поэтому, хотя они жили под одной крышей, их разговоры были редки. Если бы не появление отца Ли, Чжоу Сытянь, возможно, стала бы странной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по дороге, шатаясь. Слово «отец», которое, как она думала, было похоронено вместе со смертью отца Ли, снова появилось в её жизни, затрудняя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Ли Чжэн и Ли Чаоян медленно ехали на трёхколёсном велосипеде отца Ли Чжаояна к старшей школе Дунлю. Увидев, как Чжоу Сытянь выбежала из школьных ворот, Ли Чжэн испугался и тут же спрыгнул с велосипеда, побежав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Сытянь было бледным, её взгляд отсутствующим, две косички слегка растрёпаны. Ли Чжэн заметил несколько капель крови на штанине и рукаве её одежды. Его взгляд стал серьёзным, и на его ещё детском лице появилось выражение строгости, которое когда-то было характерно для ведущего специалиста Хуацинской биологической фармацевтики.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подняла глаза и увидела Ли Чжэна. Первое, что пришло ей в голову, были его слова: «Неважно что, мы — единственные родные друг для друга». Её глаза тут же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обняла Ли Чжэна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 что мне делать? Я ненавижу его, я не хочу его признавать, но он убил человека, убил Ян Кайцзяня, чтобы спасти меня,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умрёт? Он только что вышел из тюрьмы, его приговорят к смертной казни? — К концу её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Дэцин и Чжоу Сытянь встретились, и он убил Ян Кайцзяня, чтобы спасти её? Ли Чжэн быстро сложил информацию в голове и пришёл к этому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Ян Кайцзянь напал на Чжоу Сытянь? Неужели из-за той грязной тряпки, которую он ему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Чаоян, иди в школу, пожалуйста, возьми для меня и сестры отгул, — сказал Ли Чжэн, успокаивающе похлопывая Чжоу Сытянь по спине, и повернулся к Ли Чаояну.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Чаоян явно был в растерянности. Он осторожно посмотрел на Чжоу Сытянь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Сытянь,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успеешь взять для нас отгул до начала занятий, то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хорошо, — Ли Чаоян почесал голову и, не садясь на велосипед, побежал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единственная полицейская машина участка городка Цинхэ выехала из ворот старшей школы Дунлю. Ли Чжэн сквозь окно ясно увидел окровавленного мужчину, лежащего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в какой-то момент выпрямилась и молча смотрела в сторону полицейской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не могли бы вы отвезти нас на автобусную остановку? — вдруг повернулся Ли Чжэн к отцу Ли Чаояна.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Чаояна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я поеду быстрее, успеем на автобус в девять! — Люди его поколения хорошо знали историю Чжоу Дэцина и семьи Ли. Молодец, парень из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ранениями, как у Чжоу Дэцина, в местной больнице не справились бы. Кроме того, чтобы официально объявить Ян Кайцзяня мёртвым, требовалось свидетельство о смерти из больницы уездного уровня. Поэтому полицейская машина направлялась в единственную больницу уезда Яньтянь — Народную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Чжоу Сытянь крепко держала руку Ли Чжэна,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часа тряски в автобусе они наконец оказались у ворот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80-х годов выглядела довольно скромно: несколько одноэтажных зданий, выстроенных в ряд, с разной высоты стенами. На высокой стене висела табличка с белыми иероглифами на чёрном фоне: «Народная больница уезда 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больницы сушились различные инструменты. В условиях слабой дезинфекции 80-х солнечный свет был отличным средством для стерилизации.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войдя во двор, сразу увидел характерный джип участка городка Цинхэ. Он взял Чжоу Сытянь за руку и направился внутрь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где находится пациент, доставленный из участка городка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не поднимая головы,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Мёртвый или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Ян Кайцзянь действительно мёртв. Ли Чжэн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 Проведя столько лет в качестве руководителя фармацевтической лаборатории, он уже привык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наконец подняла глаза и посмотрела на них, видимо, пытаясь понять, как они связаны с тем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коридора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кивнул и, взяв Чжоу Сытянь за руку, направился в указанную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