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коридора, за поворотом, находилась дверь операционной. Полицейские из участка городка Цинхэ ждали снаружи, кто сидя, кто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Чжэна и Чжоу Сытянь, они переглянулись. Молодой полицейский хотел подойти и задать вопросы, но только встал, как его остановил старший коллега. Старший полицейский кивнул Чжоу Сытянь и медленно 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медленно приближались к двенадцати, но дверь операционной всё не открывалась. Чжоу Сытянь становилась всё более тревожной, она кусала губу, почти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долгая операция — это хорошо. Если бы задели крупную артерию, его бы уже объявили мёртвым, не так давно, — сказал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посмотрела на него с непрочитаемым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Ты… ты не ненавидишь его? — Ведь он причинил боль твоей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Он спас тебя, я должен быть ему благодарен. Ты — мой единственный родной человек, я не хочу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почувствовала странное успокоение. Она кивнула и, сжав руки, снова посмотрела на дверь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женский плач. Ван Айцзюань, стоя на коленях перед каталкой Ян Кайцзяня, трясла тело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проснись! Что мы будем делать без тебя? Если ты не хочешь учиться, то не надо, мама всё устроит с работой на заводе! Проснись! — Ван Айцзюань рыдала, каждое слово пропитано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опираясь на стену, смотрел на тело сына, покрытое белой простынёй. Его высокое тело словно сгорбилось, а волосы на висках поседели в одно мгновение. Все его расчёты и амбиции вдруг стали неважны. Он, шатаясь, подошёл к каталке и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Айцзюань резко толкнула его,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Если бы не ты, заставлявший его идти к этому старику, сын не вышел бы из дома и не попал бы в беду. Это всё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 сидел на холодном полу, его лицо было пустым. Медсестра, видя это, подошла и помогла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убийца всё ещё на операционном столе, зачем вы срываетесь на мужа? Теперь у вас только друг друга. — Ян Кайцзянь был доставлен как жертва, и персонал, естественно, симпатизировал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Айцзюань вскочила. Её глаза пылали ненавистью, и она толкнула каталку с телом сына к двери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тело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мой сын увидел, что случится с убийцей! — Ван Айцзюань сжала ручки каталки так, что вены на руках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закрытую дверь операционной, полицейских, Ли Чжэна и Чжоу Сытянь, ожидающих снаружи, Ван Айцзюань окончательно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спасаете убийцу! Он должен умереть! — Ван Айцзюань, словно обезумевшая, бросилась к двери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поспешили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успокойтесь, если его вина будет доказана, его приговорят к смертной казни. — Полицейские 80-х были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резко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 Кайцзянь хотел убить меня, он спас меня! — Её голос был громким, и весь коридор больницы услышал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Кайцзянь напал на Чжоу Сытянь, они были одни. Позже её крики привлекли охранников, то есть Чжоу Сытянь была единственным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шокировали всех, включая полицейских. Правда ли это? Жертва была нападавшим, а «убийца» на операционном столе — героем, спасшим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Айцзюань, словно обезумевшая львица, бросилась на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Сучка! Дочь насильника, мой сын мёртв, а ты ещё и клевещешь на него! — Ван Айцзюань, кажется, что-то вспомнила. — Да, ты его дочь! Ты его дочь, конечно, ты будешь за него заступаться! — Её голос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оправдать своего отца и сваливаешь всё на моего сына! У тебя есть совесть, есть стыд? Вы же столько лет учились вместе, зачем моему сыну было убивать тебя?! — Ван Айцзюань схватила Чжоу Сытянь за волосы, пытаясь подтащить её к каталке с телом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нахмурился. Он шагнул вперёд, резко оттолкнул руку Ван Айцзюань и прикрыл Чжоу Сытянь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там лежит Чжоу Дэцин! Если бы Чжао Цюхуа была здесь, она бы с ума сошла, её дети защищают её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такой Чжоу Дэцин, я знаю только, что Чжоу Сытянь — моя сестра. Это больница, если хотите скандалить, идите к выходу. — Ли Чжэн даже не поднял глаз. Он уже почти был уверен, что Ян Кайцзянь не так уж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Айцзюань продолжала ругаться. Сначала медсестры и полицейские пытались её успокоить, но после нескольких атак все просто молча наблюдали за её истерикой.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инцидент произошёл в школе, директор Чжан, начальник Ма и другие учителя пришли навестить. Увидев директора Чжана, Ван Айцзюань, словно бык, увидевший красную тряпку, бросилась к нему и начала оскорблять. Её грубая и грязная речь заставила старого директора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операционной открылась, и вышел врач в белом халате. Чжоу Сытянь резко поднялась. Она инстинктивно сделала шаг вперёд, но затем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полицейский подошёл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пробил лёгкое. Кровотечение остановлено, но функции сердца и лёгких быстро ухудшаются. Вряд ли он проживёт до утра, — врач снял маску, его голос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почувствовала, как голова закружилась. Он умрёт. Она столько раз думала, как было бы хорошо, если бы Чжоу Дэцин не существовало. Но как он может умереть, как он может умереть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зло получило по заслугам, сынок, слышишь? Убийца скоро присоединится к тебе, внизу ты сможешь отомстить! — Голос Ван Айцзюань был пронзительным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прищурился. Он тихо сказал на ухо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него осталось мало времени. Если он не виновен, не дай ему умереть с клеймом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растерянно посмотрела на него. Ли Чжэн хотел погладить её по голове, но затем незаметно переключился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иногда бывает таким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 прошептала Чжоу Сытянь так тихо, что сама едва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 — Чжоу Сытянь резко подняла голову, её глаза были полны недоверия. Она думала, что никто не поверит её словам. Она была единственным свидетелем, Ян Кайцзянь мёртв, а он жив, и он её отец. Даже она сама чувствовала, что её слова не звучат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Чжоу Сытянь. Расскажи им, что ты видела, а я позабочусь обо всём остальном. — Ли Чжэн впервые назвал её по имени и фамилии. Его глаза были мягкими, словно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впервые заметила, что этот когда-то раздражающий её брат стал таким…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Айцзюань продолжала проклинать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глубоко вдохнула и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уже сказала, Чжоу Дэцин не убийца! Ян Кайцзянь хотел убить меня, а Чжоу Дэцин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Чжоу Сытянь повторила свои «показания». Полицейские переглянулись, но промолчали. Ван Айцзюань снова попыталась броситься на неё, но Чжоу Сытянь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нож был у Ян Кайцзяня, он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я… — Ван Айцзюань закричала и схватила деревянный стул из коридора, собираясь бросить его в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Почему я ещё не появился? Чёртово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Скоро, скоро, не торопитесь, сначала грим, потом репетиция, важные персонажи всегда появляются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…Верю,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признаюсь вам в любви, хочу обнимашек и поцелуйчиков!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