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развеяло подозрения Сюй Юаньдуна. Возможно, юный господин Лян от природы склонен сочувствовать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исчезновение Лян Чжэ вселяло надежду в Лян Хуэйин и её братьев. Право наследования Лян Чжэ было исключительным, но что, если Лян Чжэ умрёт? Тогда очередь должна была дойти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ожидали, что покойный господин старейшина Лян и супруги Лян оставят такое завещание: если Лян Чжэ умрёт, не оставив потомства, все активы клана Лян автоматически перейдут в фонд SEC. Супруги Лян ясно дали понять: если нашего сына не будет, мы предпочтём отдать все деньги на благотворительность, а не оставлять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Хуэйин с братьями едва не захлебнулись от злости. Все активы клана Лян включали не только наследуемые Лян Чжэ активы самого клана, но и компании, которые всё ещё числились на их имя и выплачивали им дивиденды. То есть, если Лян Чжэ умрёт, они не только ничего не получат, но и уже полученные дивиденды будут отобраны!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Юаньдун тем более был в шоке. Если активы клана Лян перейдут в фонд SEC, им уже ничего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обе стороны осознали, что Лян Чжэ ни в коем случае нельзя позволить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 ты знаком с инспектором, немедленно попроси его усилить поиски, обязательно найди Сяочжэ! Адун, свяжись с подпольными бандами, деньги не проблема, пусть проверят всё тщательно. Посмотрим, кто осмелится поднять руку на члена семьи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Хуэйин говорила это, одновременно доставая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Хуэйдун и Лян Хуэйцзэ кивали без остановки. Сюй Юаньдун молча встал и пошёл звонить. Они, так или иначе, были влиятельными фигурами в Сянцзяне, пусть и не сравнятся с главами крупных кланов, но если они бросят все силы на одно дело, то смогут всколыхнуть весь остров Сянцзян.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суетой и паникой, Чэн Сяньфэн покачал головой. Где вы были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звонков из зала семьи Лян весь остров Сянцзян словно замер в ожидании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только заслугой Лян Хуэйин, её братьев и Сюй Юаньдуна. Изначально, руководствуясь личными интересами, они тщательно скрывали факт исчезновения Лян Чжэ. Теперь всё изменилось, они отчаянно хотели убедиться, что Лян Чжэ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пропаже Лян Чжэ распространилась. Семья Бао, семья Хо и другие старые кланы Сянцзяна всегда хорошо ладили с супругами Лян. Лян Чжэ был их младшим, а похищение — это то, что вызывало ярость у всех этих знатных семей. Сочувствуя ситуации, они были готовы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осторожный «нелегал» Ли Чжэн с удивлением обнаружил, что улицы Сянцзяна заполнены полицейскими!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 сжал губы, стоя на месте, его взгляд был твёрдым и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глубоко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ты местный, тебе стоит найти полицейских и вернуться домой. Тогда… мы расстанемся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это легко, в его сердце была лёгкая грусть. Ли Чжэн и Лян Чжэ высадились неподалёку от Ляньмакэна, прошли целый день, едва добравшись до окрестностей Дагулина. Ли Чжэн хотел зайти в Дагулин, чтобы сменить одежду и поесть, но обнаружил, что за какие-то десять минут здесь уже проехали две полицейские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нынешний статус — нелегал, и если полиция его обнаружит, его депортируют. А если его действительно депортируют… в нынешних условиях в Хуаго его жизнь вряд ли будет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существа социальные, в трудных условиях вдвоём легче, чем одному. Но Ли Чжэн понимал, что Лян Чжэ — не он, и не мог заставлять его страдать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Лян Чжэ нахмурились, он пристально смотрел в глаза Ли Чжэна, в его глубоких зрачках мелькнуло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Лян Чжэ не было никаких эмоций, он просто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Ли Чжэна был жар. Проплавав больше часа в море ночью, мокрый, голодный и без сменной одежды, его и без того не слишком здоровое тело сдалось и подняло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слегка удивился. Он не хотел уходить из Дагулина из-за того, что у него жар? Он рассмеялся, внезапно почувствовав, что бесстрастное лицо Лян Чжэ выглядит чуть более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Лян Чжэ, прошептав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эти полицейские машины? Подойди к ним, скажи, где ты живёшь, и они отвезут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температура делала дыхание Ли Чжэна горячим, ухо Лян Чжэ дёрнулось, словно ему было неудобно от этого жара. Его брови сдвинулись ещё сильнее. Он что, выглядит как слабоумный? Ему нужно объяснять, как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жаре нужно принимать лекарства, — строго сказал Лян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Чжэн улыбнулся, его глаза, похожие на феникса, сузились в полумесяц. Хотя этот парень выглядел угрюмым, в нём было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знаю своё тело. Знаешь что? Я нелегал! Тайком перебрался через реку из Шэньши, если полиция меня поймает,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них не было денег! Ни 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Чжэ слегка дрогнули, затем он схватил руку Ли Чжэна и потянул его в ближайший общественный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смотрел, как Лян Чжэ раздевает его до нижнего белья. Он стоял посреди туалета, смотрел на Ли Чжэна с недовольством, его взгляд ясно выражал: «Почему ты ещё не разделся?»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 Чжэна, с IQ 180, работал на полную мощность. Он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поменяться со мной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одежда Ли Чжэна, в которой он перебрался из маленького городка в Шэньши, после купания в море выглядела особенно странно на улице. Но разве это было дело смены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 молчал, он даже не шевелился, пристально смотря на Ли Чжэна, словно говоря: «Если ты не переоденешься, я не 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упавшего предмета достиг их ушей. Женщина с кудрявыми волосами в фартуке смотрела на них с открытым ртом, её швабра и ведро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издала оглушительный крик, бросила швабру и ведро и бросилась к выходу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Чжэна мгновенно стало багровым, он схватил Лян Чжэ и оттащил его в угол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непроницаемое лицо Лян Чжэ, Ли Чжэн вздохнул и начал снимать свою одежду,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оденешь это, возможно, тебя сразу же схватит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 приподнял брови, и почему-то Ли Чжэн смог прочитать на его бесстрастном лице: «Даже в этой одежде я не буду выглядеть как нелегал».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ты не будешь, а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 смотрел на Ли Чжэна в белой рубашке и брюках. Жар делал его лицо бледным, но тонкие губы становились ещё более яркими. Волосы, только что высохшие после солнца, выглядели пушистыми и приятными на ощупь. Под рубашкой была видна тонкая, но сильная талия, которая появилась благодаря долгим тренировкам в воде. Брюки хорошо сидели, делая ноги парня особенно прямыми.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были немного короткими.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 присел, закатал штанины брюк и, к удивлению Ли Чжэна, кивнул, словно говоря: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кудрявая женщина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офицер, это они, эти парни раздеваются в общественном месте, это просто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полицейских Сянцзяна в аккуратной форме вошли в туалет. Они переглянулись, их подозрительные взгляды упали на Лян Чжэ. Он не выглядел как 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пойдёте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двумя полицейскими, Ли Чжэн хотел запихнуть Лян Чжэ обратно в масляную бочку и выбросить в море! Лян Чжэ с каменным лицом, его низкое настроение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обещанная непревзойдённая харизма и элегантность молодого господина Лян, в чём бы он ни был одет? Все лжецы!»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полицейском участке Дагулина большинство столов в офисе были пусты, только несколько пожилых сотрудников разбирали мелкие ссоры. Когда двое молодых полицейских привели Ли Чжэна и Лян Чжэ, один пожилой полицейский в очках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принц и нищий? В чём провинились?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 При жаре нужно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Знаю, знаю... Постой, зачем ты раздеваешь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 наклонил голову: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