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тем, что в нашем институте есть такой талант, как ты. С иностранным капиталом работать непросто, может, нужно, чтобы университет помог тебе с этим? — с улыбкой сказал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состоится ежемесячная встреча университета, и Сюй Миншэн уже представлял, как другие факультеты будут завидовать, услышав эту новость. Мысль об этом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глядя на Сюй Миншэна, который смотрел на него с добротой, и наконец понял, что старший товарищ что-то не так понял.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благодарен, но, господин Сюй, я не студент университета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Стеклянный стакан на столе упал на пол. Чжан Куань смотрел на покрасневшего и тяжело дышащего директора, опасаясь, что тот может упасть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студент университета Сянцзяна! Не студент медицинского факультета! В голове Сюй Миншэна звенело. Те образы зависти и восхищения, что он представлял, мгновенно превратились в насмешки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его бедное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Сянцзяне есть университет лучше, чем университет Сянцзяна? Нет! Сюй Миншэн даже подумал, что, если этот студент из какого-то менее известного университета, он готов пойти на всё, чтобы переманить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 волнение Сюй Миншэна, задумался. Хотя его документы скоро будут оформлены, если такой уважаемый старший товарищ, как Сюй Миншэн, возьмётся за это, это сэкономит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его лаборатория будет построена, он сможет представить всё больше научных достижений, что неизбежно вызовет зависть. И Рош, и Пфайзер — это лишь деловые отношения. Ему нужна поддержка, и университет Сянцзяна — почти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если честно, я приехал в Сянцзян с семьёй, но по дороге случилось несчастье. Сейчас у меня даже нет законного статуса, не говоря уже об университете. Университет Сянцзяна — это университет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Нелегал?! — воскликнул Чжан Куань.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Сюй Миншэн одновременно посмотрели на него. Чжан Куань инстинктивно прикрыл рот и начал качать головой. Он не хотел этого говорить, он больше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не умеет говорить, Ли Чжэн, не обращай внимания. С твоим уровнем знаний, поселиться в Сянцзяне — это честь для Сянцзяна. Здесь на улице холодно, может, пойдём внутрь поговорим? — Сюй Миншэн указал на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Куань, видя, как они исчезают из виду, недовольно надулся. Если он — молодёжь, то что тогда этот молодой человек,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ты не против, если я спрошу, сколько тебе лет? — Усевшись в комнате для отдыха, Сюй Миншэн с улыбкой налил чай себе и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обеими руками принял чашку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будет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Миншэна дрогнула, и немного воды пролилось на стол. Он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молодёжь идёт вперёд. Семнадцать лет,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слишком добры. На самом деле состав этого катализатора очень прост, всё дело в идее. Моя мать когда-то училась во Франции, и дома у нас много книг, вот я и разобрался, — Ли Чжэн, не моргнув глазом, списал всё на свою мать, которую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кивнул с пониманием. В западных странах публикация статей в SCI для студентов престижных университетов — обычное дело. Да и Ньютон смог открыть закон всемирного тяготения, увидев падающее яблоко. Гении появляются в любую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почувствовал, что дальнейшие вопросы только подорвут его уверенность. Он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хотя твой уровень знаний уже очень высок, в этом кругу всё ещё важны дипломы. Не хотел бы ты поступить в наш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да! Обязательно скажи да! Сюй Миншэн внешне сохранял спокойствие, но его пальцы, непрерывно теребящие чашку,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университет Сянцзяна только создавался, он копировал систему Ливерпульского университета, «делая упор на технические науки и пренебрегая гуманитарными». Однако со временем факультеты китайского языка, экономики и права стали разрастаться. Сейчас в университете Сянцзяна гуманитарные и технические науки практически разделили власть. Гуманитарии, набрав силу, требуют, чтобы университет изменил распределение финансирования, сместив акцент с технических наук, что, естественно, не нравится технарям.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ежемесячные «встречи» превратились в «битвы» и «обмен колкостями». Студент, опубликовавший статью в SCI и привлёкший внимание фармацевтических компаний, станет большим плюсом для технических факультетов. Сюй Миншэн с нетерпением ждал, чтобы увидеть лица своих коллег-гуманитариев, услышавших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господин, — Ли Чжэн встал и налил чай Сюй Миншэну.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наконец не смог сдержать улыбку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трижды повторил он, выражая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документы я беру на себя. Сейчас первое полугодие почти закончилось, ты поступишь весной, я оформлю тебе статус студента. Ты будешь учиться вместе с новыми студентами,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профессор, — Ли Чжэн быстро сменил обращение с «господина» на «профессора», что означало его переход от начинающего биолога к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раз уж я ваш студент, то не буду стесняться. У меня есть просьба, не могли бы вы помочь? — Ли Чжэн использовал «ваш студент», а не «студент университета Сянцзяна», что приятно согрело сердце Сюй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кашлянул. Даже с его толстой кожей, когда учёный, уже опубликовавший статью в SCI, называет его учителем, Сюй Миншэн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нужно, я не позволю, чтобы это обращение было напрасным, — с улыбкой сказал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завтрашнем подписании контракта. Патентные договоры Ли Чжэн подписывал бесчисленное количество раз в прошлой жизни. Но сейчас всё иначе. Из-за статуса нелегала он не смог вовремя подать заявку на патент. И в его нынешнем положении будет ли контракт защищён законами Сянцзяна?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уверен, что фармацевтические компании не станут хитрить с контрактом, но если бы профессионал мог участвовать в этом,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и сам был заинтересован в этом, но, поскольку это было личное дело Ли Чжэна, он не решался предложить помощь. Теперь, когда Ли Чжэн сам заговорил об этом, это было как раз кстати. Он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учителем, я помогу тебе разобраться. Завтра я пойду с тобой вместе с адвокатом Чэном. Он эксперт в патентном праве,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 для отдыха, у стойки регистрации несколько молодых людей и девушек что-то возмущённо обсуждали. Чжан Куань выглядел беспомощным, и, увидев Ли Чжэна, он невольно закатил глаза. Вот он,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морозильной камере нет ни одной пробирки? Мы два месяца ждали этой лаборатории, без реагентов мы ничего не сможем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около 170 см, с аккуратной стрижкой и несколькими прыщиками на лице, говорил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реагенты пополняются раз в день,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Мы не сможем провести эксперимент? А завтра утром? Завтра утром получится?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завтра утром лаборатория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прыщиками чуть не бросился вперёд, но его остановил парень, стоящий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голову выше, в строгом чёрном костюме. Его лицо было приятным, а манера поведения спокойной, что делало его типичным «теплым парнем», популярным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друг немного нервничает. Но вы же знаете, как сложно забронировать эту лабораторию. Если мы не сможем провести эксперимент сегодня, следующая возможность будет только через месяц или два. У нас есть важная статья, которую нужно завершить, только данных не хватает. Пожалуйста, помогите, — парень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Куань, услышав это, смягчился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