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Ли, сегодня ты выглядишь просто великолепно. Я не могу дождаться, чтобы увидеть твой чудесный катализатор.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как всегда, вел себя крайне экспрессивно. Едва Ли Чжэн вышел из лифта, он уже бросился к нему. Если бы Ли Чжэн не уклонился, его ждал бы очередной удушающий медвежий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 отвращением посмотрел на Дэвида и, держа в руках пачку документов, подошел к Ли Чжэну. Сегодня он сменил свой смешной китайский костюм на строгий черно-серый костюм, что делало его особенно представительным. Как выразился Дэвид, он выглядел «как настоящий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это информация обо всех производственных линиях Пфайзера в Сянцзяне, выпускающих Даннодин. Посмотрите, какая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Уотсон, ты хитрый лис! Ли не говорил, что будет проводить эксперименты на ваших линиях!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Гонконгский отель был старым и престижным местом, где любили обедать многие известные политики и бизнесмены старшего поколения. Кричащий иностранец в холле, естественно,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Цюхуа, держа под руку Шэнь Хунцзи, проходила мимо. Когда она взглянула в их сторону, половина лица Ли Чжэна оказалась закрыта документами в руках Даниэля, были видны только его слегка приподнятые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резко сжала руку Шэнь Хунцзи.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её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Когда она решила сделать этот шаг, их связь как матери и сына уже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похлопал её по руке, и они быстро направились в зал «Ванхоу» Гонконгского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знал об этом маленьком эпизоде. Он пролистал документы, подготовленные Даниэлем, — они были четкими, подробными и очень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бизнесе, Дэвид, шансы всегда достаются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привык работать с Дэвидом и Рош, но это не означало, что он мог сотрудничать только с ними. Дэвид, похоже, ещё не осознал этого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сначала удивился, затем его лицо стало серьезным. Возможно, образ юного рыбака из маленького городка был слишком глубоко засевшим в его памяти, и Дэвид пока не воспринимал Ли Чжэна как равноправного партнера, заслуживающего внимания 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глубоко вздохнул. Его лицо всё ещё сохраняло преувеличенную улыбку, но в глазах появилась серьёзность, которой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похлопал его по плечу, затем повернулся к Даниэлю: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ближайшую. Мы должны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кивнул, но в душе он не был рад тому, что Ли Чжэн отказался от Рош в пользу Пфайзера. Ли Чжэн прямо указал на недостатки Дэвида! Этот молодой человек был слишком привязан к Дэвиду, и чтобы переманить его на сторону Пфайзера, придется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сначала отправились в Гонконгский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и Чэн Сяньфэн уже ждали их там. Сюй Миншэн, как декан медицинского факультета Гонконгского университета, конечно, знал Дэвида и Даниэля. Увидев их, его последние сомнения рассеялись. Он действительно нашел настоящую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Андорио, господин Уотсон, давно не виделись, — Сюй Миншэн поднялся с кресла и пожал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Сюй, вы всё так же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Сюй Миншэн представил Чэн Сяньфэна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это Чэн Сяньфэн, известный специалист по имущественным спорам и патентам. Он также является юридическим консультантом нашего медицинского факультета, — Сюй Миншэн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Чэн, — Ли Чжэн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Сюй слишком любезен. Здравствуйте, господин Ли Чжэн, я Чэн Сяньфэн.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к центру Сянцзяна производственная линия Пфайзера, выпускающая Даннодин, находилась в районе Цзюлун. Это был легкий промышленный парк, где сосредоточены крупные заводы по производству фармацевтического сырья, лекарств и их упаковки. Производственная линия Пфайзера располагалась в северной части парка. Интересно, что в двух километрах от Пфайзера находился завод Рош. Дэвид, сидя в машине, смотрел на большой логотип «Roche»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«доброжелательно»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ты можешь сообщить сотрудникам Рош, чтобы они прибыли в Пфайзер. Я уже уведомил их о необходимости подготовиться к встрече. Господин Ли Чжэн сказал, что нужно действовать быстро, и я надеюсь, что вы не будете задерживать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внутренне кипел от злости, но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сотрудники Рош прибудут вовремя. Ведь мы должны обеспечить безопасность, чтобы никто не использовал грязные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Пфайзера. Увидев, что они выходят, группа людей подошла к ним. Это были технические специалисты Пфайзера и 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стоял у входа и жестом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Пфайзер.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«Pfizer» блестели на солнце. Ли Чжэн улыбнулся и уверенно вошел в здание Пфайзера.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выделил отдельный цех для эксперимента. Он провел всех в цех: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посмотрите, что ещё нужно. Если всё готово, мы можем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 Чжэна, пожилой иностранец за спиной Дэвида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Уотсон, давайте сначала проведем проверку. Мы не хотим, чтобы патент превратился в бесполезную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ответственный за производственную линию Даннодина в Рош. Получив сообщение от Дэвида, он не спал всю ночь и с утра ждал на заводе 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Дэвид окажется таким беспомощным и позволит Пфайзеру опередить их. Том, так звали ответственного, был полон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Мерами подлецов измеряют благородных, — иностранец за спиной Даниэля с гордостью произнес эту длинную китайскую поговорку, явно гордясь своим знанием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посмотрел на него, он даже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 в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двумя сторонами нарастало. Ли Чжэн пожал плечами и отступил на два шага, обратившись к Даниэлю: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поймите, я должен обеспечить интересы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тут же кивнул, словно его нежелание было лишь иллюзией: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мы в Пфайзере всегда действуем честно. Господин Том, пожалуйста,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менять выражение лица была быстрее, чем у актеров китайской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улыбнулся. Умение сгибаться и разгибаться. Если бы в прошлой жизни Даниэль Уотсон выбрал Азию вместо уже сформированного рынка Европы, он мог бы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и его люди тщательно проверили цех и производственную линию, убедившись, что Пфайзер ничего не подделал,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вышли из цеха и встали на балконе над цехом. Этот балкон располагался в левой верхней части цеха, с обеих сторон были большие прозрачные окна, откуда можно было видеть весь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Ли Чжэна, уже одетого в стерильный костюм, который подошел к распылителю. Он поднял правую руку в резиновой перчатке и показал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кивнул и, наклонившись к рации,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Цех номер тринадцать, готовность. Запуск первой линии через пять секунд. Пять,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часы, считая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запуска машины оглушил всех. Стальные барабаны автоматически высыпали сырье на линию. Высокотемпературное разделение, компонентная полимеризация, низкотемпературное охлаждение, вода застывала, и вскоре первая партия сырья достигла стадии распыления.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были прикованы к Ли Чжэну у распылителя, особенно технические специалисты по производству Даннодина, которые буквально прижались лицами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из кармана маленькую черную бутылочку, слегка встряхнул её, открыл крышку и перевернул её над самым маленьким отверстием для добавок на распылителе.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Джонни, с людьми — проверять количество и качество кристаллов! — громко крикнул Даниэль.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Джонни, тот самый иностранец, который считал себя знатоком китайского языка, уже бросился вниз, едва Ли Чжэн поставил бутылку на отверстие. Том из Рош тоже побежал, и они устроили настоящую гонку по цеху Пфайзера.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