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кристаллизационного бассейна, оба уже едва держались на ногах, тяжело дыша и опираясь на колонны вокруг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подошли Дэвид, Даниэль и остальные. Они с нетерпением устремились к бассейну, и Даниэль уже собирался нажать кнопку, чтобы открыть его, но его одновременно остановили Джонни и Том, крикнув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дилетанты, всем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голоса не были такими запыхавшимися, их слова звучали бы куда более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Даниэль, чей авторитет был поставлен под сомнение, нервно подёргал веком, но молча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и Том подошли к бассейну. Джонни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 Давайте посмотрим, сможет ли катализатор мистера Ли Чжэна сотворить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в толпе едва сдержали вздох. Если не умеешь пользоваться идиомами, лучше вообще их не употреблять.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кристаллизационный бассейн медленно открылся, и после клубящегося белого дыма перед ними предстали кристаллы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Кристаллы были желтовато-белыми, словно покрытые витилиго, и выглядели далеко не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Джонни и Том переглянулись, заметив неуверенность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Дэвида и Даниэля замерли. Неужели это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Ли Чжэн, закончивший очистку остатков в испарителе. Сняв маску, он взглянул на бассейн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Дэвида и Даниэля упали. В глазах Сюй Миншэна также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Производительность линии Pfizer оказалась выше, чем я ожидал, катализатора не хватило, но результат всё же должен быть заметен. Вы можете протестировать содержание компонентов в кристаллах, — сказал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и Джонни кивнули, быстро надели перчатки, взяли пинцеты и подносы, поданные ассистентами, аккуратно подцепили несколько кристаллов и направились в ближайшую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Ли. Успешен ли этот эксперимент? Ты просто испытываешь моё сердце! — Дэвид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был единственным, кто знал настоящую историю Ли Чжэна. В его сердце таились сомнения: как мальчик из отсталого рыбацкого городка, у которого не должно было быть даже шанса войти в лабораторию, смог открыть катализатор даннодина? Почему он так хорошо разбирался в производственных линиях Pfizer, да и вообще в фармацевтических линиях? Даже обычный исследователь, впервые попав на производство, попросил бы кого-то объяснить ему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 Дэвиду, что лучше не углубляться в эту тему, иначе будущий гигант биологии, восходящая звезда науки, может в любой момент разорвать их хрупкую дружбу и перейти в лагерь Pfizer!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как именно Ли Чжэн добился этих результатов. Главное, чтобы они продолжали появляться, и он смог бы подняться по карьерной лестнице, достигнув вершины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потянулся, прислонившись к колонне: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назвать это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начали терять терпение, Джонни выбежал с двумя листами бумаги, испещрёнными разноцветными линиями. На его лице сияла радость, и, увидев Ли Чжэна, он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совершил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Кар-кар-кар… В воздухе пролетела стая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в толпе едва сдерживали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 Чжэна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Льстите? — услышав новое китайское слово, Джонни хотел спросить, что оно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Джонни! Расскажи о результатах! — Даниэль поспешно вернул его внимание к делу. — Их техники профессионалы во всём, кроме одного — их одержимости китайским языком и декламацией. Для китайских коллег это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— переключившись на профессиональный тон, Джонни прикрепил листы магнитами к стенке бака. — Посмотрите на эту кривую. Она показывает содержание лекарственных компонентов в жёлтой части кристаллов, а верхняя линия — в белой части. Мы можем чётко видеть, что содержание лекарственных компонентов в белой части значительно выше, чем в жёлтой.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 присутствующих, а затем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революция в производстве даннодина, она знаменует новый этап в его производстве…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Джонни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потёр виски, с трудом сдерживая желание вытащить Джонни из комнаты, и, улыбнувшись Ли Чжэну,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думаю, мы можем обсудить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посмотрел на только что вышедшего Тома и сердито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ответил ему таким же взглядом. Если бы Дэвид не упустил возможность провести эксперимент на линии Pfizer, ему не пришлось бы из-за незнания лабораторной среды уступить первенство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своё недовольство, Том серьёзно доложил результаты анализа кристаллов: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использования катализатора, как у нас, так и у Pfizer, кристаллы даннодина на производственной линии были жёлтого цвета. Катализатор повысил содержание лекарственных компонентов в части газообразного даннодина, и после конденсации образовались белые участки в кристаллах. Как сказал Джонни, содержание лекарственных компонентов в белой части значительно выше, чем в жёлтой. Другими словами, если катализатора будет достаточно, на производственной линии должны образовываться белые кристаллы. Так ли это, господин Ли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Том произнёс, глядя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давай обсудим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расчётам, при достаточном количестве катализатора производство даннодина увеличится на 40–60%, что даже выше данных в статье! Это полностью превзошло ожидания Roche и Pfizer относительно катализатора, и первоначальный протокол о намерениях уже не мог быть основой для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Pfizer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Roche и Pfizer заняли противоположные стороны стола. Во главе стола сидели Ли Чжэн, Чэн Сяньфэн и Сюй Миншэн. Чэн Сяньфэн занял центральное место, а Ли Чжэн и Сюй Миншэн сели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не переставал улыбаться с тех пор, как узнал об успехе эксперимента с катализатором. Как врач с большим опытом и бывший декан медицинского факультета Гонконгского университета, он прекрасно понимал важность даннодина для фармацевтических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и Чэн Сяньфэн перешептались, после чего Чэн Сяньфэн начал что-то быстро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и Даниэль переглядывались, ни один из них не хотел делать первое предложение. Джонни и Том, как технические специалисты, не могли сдержать нетерпения и что-то шептали на ухо Дэвиду и Даниэлю, что сильно раздражало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Ли Чжэн понимал, что если он не вмешается, они могут просидеть так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два варианта. Первый: эксклюзивная лицензия с единовременной оплатой в размере 30 000 000 долларов, конкурсные торги, побеждает высшая ставка. Второй: неэксклюзивная лицензия сроком на пять лет. Я продаю формулу катализатора и процесс производства Roche и Pfizer за 15 000 000 долларов каждой компании. В течение этих пяти лет я не буду продавать формулу третьим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и Даниэль переглянулись, в их глазах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Roche, 30 000 000.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рассчитывал получить эксклюзивную лицензию за эту сумму, но хотел сдвинуть переговоры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Pfizer, 35 000 000.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сумма достигла 70 000 000, стороны зашли в тупик. Ежегодная прибыль в десятки миллиардов делала 70 миллионов не такой уж большой суммой, но в истории продаж патентов на катализаторы это была уже высокая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бездумно повышать ставки, это нарушило бы баланс на рынке патентов, и если бы цены на патенты от частных лабораторий стали слишком высокими, это не пошло бы на пользу глобальным фармацевтическим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давно предвидел такой исход. Он улыбнулся, откинулся на мягкую спинку кресла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выйти и обсудить это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щедрость,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и Даниэль одновременно встали, и обе группы вышли из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Миншэна всё ещё бешено стучало. 70 миллионов, да ещё и в долларах. Он знал, что у фармацевтических компаний много денег, но, увидев это своими глазами,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