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заказывать. Это наши фирменные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отдала распоряжение на кухню. Подойдя к окну, где забирали заказы, она тихо сказала повару: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возможно, это полицейский. И, Чжуаньцзы, подожди у входа. Если Милашка Тянь вернётся, предупреди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Чжуаньцзы кивнула и с меню в руках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гусь и свинина были готовы быстро. Ли Чжэн расплатился, взял заказ и вышел из чайной. Чжоу Сытянь и Лю Чжидун стояли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Сытянь, завтра я принесу договор. Послезавтра на телеканале «Яши» будет кастинг для рекламы. Режиссёр — мой старый друг. Если ты не допустишь ошибок, эта реклама твоя! — говорил Лю Чжидун, шагая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внимательно слушала. Она была такой: если уж решила что-то сделать, то делала это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пешеходному переходу, она посмотрела на светофор и вдруг её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это Сяочжэн!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пристально смотрела на Ли Чжэна на другой стороне улицы, и её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бежать через дорогу, но Лю Чжидун испугался — ведь горел красный свет! Он схватил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пошатнулась и упала на землю,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хотел!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проверить, всё ли с ней в порядке, но увидел, что её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куда ты упала? Не можешь встать? Подожди, я вызову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метался в панике. Ему с таким трудом удалось уговорить её, неужели теперь всё пойдёт прахом? Он готов был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отчаянии пытался поймать такси, загорелся зелёный свет. Чжоу Сытянь вытерла слёзы и, не раздумывая, побежала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её воображением. Она была уверена, что её брат только что стоял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Чжэн! Ли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кричала, и прохожие с любопытством смотрели на эту красивую, но заплаканную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Чжоу Сытянь вдруг вспомнила что-то и побежала к чайной «Хэцзи». Ей словно показалось, что в руках у Ли Чжэна был пакет с едой из этой чайной!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Чжуаньцзы старательно стояла у входа и, увидев, как Ли Чжэн сел в такси, облегчённо вздохнула. Она уже собиралась вернуться внутрь, как вдруг увидела Чжоу Сытянь, которая бежала к ней как угорелая.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 Тянь, ты в порядке? Этот мужчина обидел тебя?! — Чжуаньцзы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Сытянь, словно ухватившись за соломинку, схватила Чжуаньцзы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шестнадцать-семнадцать лет, чуть ниже меня, в серой одежде, с пакетом из нашей чайной. Ты видела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описывала Ли Чжэна, её речь была сбивчивой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Чжуаньцзы моргнула. Описание Милашки Тянь удивительно совпадало с тем парнем, о котором говорила Сестрица Цяо. Она колебалась,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но не уверена, что это тот же человек. Только что здесь был парень, которого Сестрица Цяо привела. Она сказала, что это полицейский. Он выглядел так, как ты описала, и только что уехал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крепко сжала руку Чжуаньцзы, её благодарность переполняла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её воображением. Это был Ли Чжэн. Он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Чжуаньцзы была ошеломлена такой искренностью. Она часто сплетничала о Чжоу Сытянь, которая была красивой, но молчаливой. Теперь, получив такую благодарность, она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ничего, мы же коллеги. Всегда поможем, — смущённо сказала Чжуаньцзы, решив больше не сплетничать о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не заметила её смущения. Она быстро забежала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как раз вынимала новую партию жареного гуся из печи. Увидев Чжоу Сытянь, она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Этот мужчина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Сытянь выглядела более чем растерянной: её глаза были красными, под носом остались следы слёз, а волосы были в беспорядке. Сестрица Цяо пожалела, что так быстро вернулась. Если бы она задержалась, возможно, Милашка Тянь не пострадала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увижу этого скота, я его изобью! — Сестрица Цяо размахивала металлическим прутом, которым переворачивала гуся, и выглядела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Чжидун, который только что вошёл в чайную, чуть не упал. Он был невиновен, как Дуань 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 Цяо, тот парень, которого вы привели, его зовут Ли Чжэн? — с тревогой спросила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Чжэн? Какой Ли Чжэн? — Сестрица Цяо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 серой одежде, чуть ниже меня, который только что вышел из нашей чайной!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того, кого я приняла за полицейского? Нет! — Она вдруг поняла. 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осознала, что снова ошиблась: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почему он сразу спросил про Бинкуня! Я думала, это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хлопнула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Чжоу Сытянь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жив! Он действительно жив! Он нашёл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смеялась и плакала одновременно, прыгая с Сестрицей Цяо на руках в центре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Милашка Тянь, не прыгай так высоко, мои старые кости не выдержат! — Жалобы Сестрицы Цяо потонули в смехе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аплодисменты. Все посетители радовались за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успокоились, Сестрица Цяо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тот парень — твой брат? Тот, который утонул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 Чжэн жив, Чжоу Сытянь почувствовала прилив сил. Её дух словно возродился, и она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широко улыбался. У него было предчувствие, что подписание контракта с Чжоу Сытянь станет самым мудрым решением в его жизни. Хотя, погодите, она ещё не подписала договор. В его сердце возникло чувство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ошибки. Я видела его издалека, и он спрашивал про дядю Чжана. Это точно он! — уверенно заявила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Цяо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видимо, нашёл сокровище в подводном царстве. Его одежда стоит несколько месяцев зарплаты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не слышала её слов. Она знала только одно: её брат жив, Ли Чжэн жив! Пока он жив, она не чувствовала себя одинокой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её! Чжоу Сытянь глубоко вздохнула и повернулась к Лю Чжидуну: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подписать контракт? Я согласна. Я хочу быть на телевидении! Сяочжэн, подожди, сестра скоро покажет тебе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сверкал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сел в такси и вернулся в отель. Там он сразу позвонил Чэн Сяньфэну, попросив его помочь найти Чжан Бинкуня и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сестры нет документов Сянцзяна, так что... — Ли Чжэн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мистер Ли,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Сяньфэн был очень смышлёным. Ему нужно было быть таким! Сделка с Ли Чжэном оценивалась в 30 000 000 долларов, и по рыночной ставке он мог бы получить 100 000 долларов. Ли Чжэн же предложил ему 300 000 долларов и пообещал, что за каждую последующую сделку по патенту он будет получать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30 000 000 — это 300 000, а 100 000 000 — это миллион, и всё в долларах! Чэн Сяньфэн нисколько не сомневался, что Ли Чжэн сможет заработать 100 000 000. Ведь на последних переговорах по контракту «Пфайзер» и «Рош» подняли цену до 70 000 000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дела, связанные с наследством богатых семей, тоже приносили немало, они часто сопровождались опасными инцидентами. Чэн Сяньфэна уже не раз похищали и угрожали ему. Он взглянул на подготовленные документы для патентных заявок в разных странах и задумался: может, стоит сменить направление своей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