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расслабился. 50 миллионов тоже подойдут. После оплаты за землю останется 28 миллионов гонконгских долларов, чего хватит на ремонт лаборатории, озеленение и зарплаты первой группы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продержаться до появления второго результата исследований. Ли Чжэн мысленно подсчитал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50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был поражен. Что он только что сказал? Пятьдесят миллионов!! Это почти все его наличные средства. Как он мог это выпалить?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не Ли Чжэн должен был умолять его о кредите? Почему все перевернулось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умолял Ли Чжэна принять его кредит? И даже чувствовал себя немного виноватым, что может предложить только 50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сделал глоток чая, чтобы успокоиться. Холодный чай помог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тем, как Ли Чжэн с ходу запросил 30 миллионов долларов, а также устрашающей цифрой оценки патента от «Вэйхуа». Потрясенный тем, что этот юноша в шестнадцать-семнадцать лет обладает таким состоянием, он на мгновение потерял голову и выпалил сумму в 50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теперь отказ мог бы обидеть самого молодого миллиардера Сянцзяна, а также Гонконгский университет, стоящий за ним. Ма Чжэньдун с горькой улыбкой подумал, что придется перенести некоторые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конце концов, кому бы ни выдавать кредит. Ма Чжэньдун попытался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Ли, давайте составим договор? — Ма Чжэньдун быстро пришел в себя и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оба подписали договор. Ма Чжэньдун встал и протянул руку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 вами сотрудничать, господин Ли. Как только документы на патент будут готовы, передайте их мне, и наш договор вступит в силу. 50 миллионов гонконгских долларов будут переведены на ваш счет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 вами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подумать о том, как обустроить свою будущую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вышел из кабинета, Ма Чжэньдун сразу же позвонил в кредитный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подписывайте кредиты.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директор, но ведь директор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денег нет! Ты что, собираешься выдавать кредиты из своей зарплаты? — раздраженно ответил Ма Чжэньдун.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молодежь нынче… Сразу же перехватила инициативу и сбила его с толку. Ма Чжэньдун покачал головой. Он действительно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семьей Лян наладилась, и проблема с деньгами была решена. Ли Чжэн чувствовал себя спокойно. Он задумался, не пора ли ему пойти на занятия. После поспешного поступления в университет он два дня не появлялся на занятиях, и его роль студента была не очень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 и отправился в Гонконгский университет. Посмотрев на расписание занятий, висевшее на стенде, он увидел, что у группы биотехнологии и фармацевтики сейчас идет молекулярная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вошел в аудиторию,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Занятие еще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сел на незаметное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группы биотехнологии и фармацевтики, хотя и были недовольны тем, что новый студент ведет себя так независимо, но Ли Чжэн никому не мешал. После нескольких секунд тишины все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Хэ Чжунмина собралось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говорят, в конце этого месяца ты поедешь в Токио на Азиатскую конференцию по биотехнологии и фармацевтике? Это же международное мероприятие! Я слышал, что там соберутся все крупные ученые Азии в области биологии, и, как обычно, пригласят несколько мировых знаменитостей в качестве гостей! Уотсон будет? А Эрик? Мортон?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опустил голову, и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решено. В конце концов, другие двое — аспиранты.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прыщами явно был уверен в Хэ Чжунмине.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профессор сказал, что по знаниям ты ничуть не уступаешь тем аспирантам. К тому же ты каждый год занимаешь первое место в нашем медицинском институте. Кому же еще ехать, если не тебе?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с прыщами вызвали одобрительные возгласы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сидевший в первом ряду, слегка улыбнулся. Похоже, у него и Хэ Чжунмина действительно есть связь. Видимо, ему снова придется разрушить чьи-то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Чжунмин заметил Ли Чжэна. Он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у нашего класса на Рождество будет театральная постановка. Я думаю, раз ты новенький, участие в таком групповом мероприятии поможет тебе влиться в коллектив, поэтому я подобрал для тебя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удивился, указав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парень с прыщами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Тот, кто смотрел свысока на декана 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Ли Чжэн тогда уверенно разговаривал, он проглотил слово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прыщами был из параллельного класса. Он слышал, что во второй группе появился новый студент, и гадал, кто же это такой, что смог вступить в середине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будет тот самый парень, который одним предложением отправил работу Хэ Чжунмина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взглянул на бесстрастное лицо Хэ Чжунмина и понял, почему тот в последние дни избегал разговоров о Азиатской конференции по биотехнологии. Если соперником будет этот парень,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приподнял бровь, глядя на Хэ Чжунмина, который выглядел так, будто просто выполнял свои обязанности, и почувствовал,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постановка? У меня нет таланта к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способностей ни к искусству, ни к спорту. Видимо, природа, создавая его, вложила все очки в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протянул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постановка всего класса, есть роли как для актеров, так и для технического персонала. Я не знаю, есть ли у тебя опыт в этом, поэтому назначил тебя на актерскую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дерево. Актерский талант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наконец внимательно посмотрел на этого «связанного с ним судьбой»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участие, бескорыстие? Ли Чжэн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 Студенты группы биотехнологии и фармацевтики осторожно наблюдали за нарастающим напряжением между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сценарий и бегло пролистал его. Действительно важная роль — говорящее рождественское дерево, с одной фразой «С Рождеством!», которая звучит на протяжении всего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ему придется надеть костюм дерева и стоять с начала до конца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Мин… — парень с прыщами тихо потянул Хэ Чжунмина за рукав. Он помнил, как Сюй Миншэн относился к Ли Чжэну. Этого парня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Чжунмин не сказал ни слова, просто спокойно 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оглядел студентов, которые осторожно наблюдали за ним,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Давно не участвовал в групповых мероприятиях.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улыбкой на удивленные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оказался не таким уж сложным в общении, как казалось. Он вполне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роль дерева ведь не требует показывать лицо, да и стоять придется больше часа. Никто в классе не хотел ее брать, а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комментарии одноклассников, Ли Чжэн улыбался все шире, а выражение лица Хэ Чжунмина становилось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репетиции проходят каждую пятницу вечером, не забудь, — Хэ Чжунмин поспешно бросил эту фразу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с начала до конца и произнести «С Рождеством!» — с этим я справлюсь. Позовите меня на генеральную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приехал в Сянцзян, и у меня много дел, поэтому я не появлялся на занятиях последние несколько дней. Так что репетиции…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извиняющейся улыбкой посмотрел на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казалось, было создано для того, чтобы вызывать доверие, и, услышав его извинения, женская часть класса сразу же прониклась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дерево ведь не мешает нам репетировать. Ли Чжэн, если у тебя есть дела, иди и занимайся ими. Если не сможешь прийти на занятия, просто скажи нам, мы отметим тебя присутствующим!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раздались одобрительные голоса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