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Библиотекарь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Опять за профессором бегаешь? Амисадин? Не слышал, чтобы кто-то из профессоров начал проект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Мэнлинь только хихикал,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 быстро справился с задачей, и через десять минут огромный ящик с материалами был зарегистрирован.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Мэнлинь выносил ящик, он встретил несколько однокурсников. Аспиранты по специальности «Биофармацевтика» обычно работали в лабораториях под руководством преподавателей, и, увидев, как Лю Мэнлинь тащит целый ящик из библиотеки, они сразу поняли, что лаборатория Сюя начала новый проект. Они начали расспрашивать, но Лю Мэнлинь не стал отвечать, только сказал, что лаборатории срочно нужны материалы,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Юэцзюню повезло меньше. Лаборатории медицинского факультета Гонконгского университета больше занимались теоретическими исследованиями, чем практикой. Они предпочитали анализировать бактерии и вирусы, изучать источники инфекций, пути передачи и процессы развития заболеваний, чтобы предоставить теоретическую базу для других лабораторий, занимающихся разработкой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 созданием товара: сначала нужно провести маркетинговое исследование, выбрать материалы, разработать дизайн, и только потом можно запускать производство. Лаборатории медицинского факультета в основном занимались маркетинговыми исследованиями. Их теория указывала направление для производства лекарств, но когда дело доходило до реального производства, возникали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разработка лекарств требовала огромных финансовых затрат, которые университетская лаборатория просто не могла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впервые занимался производством лекарств, и после того, как он испортил несколько пробирок с реагентами, на лбу у него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надев защитные очки, внимательно наблюдал за реакцией препарата. Заметив, что Чжан Юэцзюнь явно нервничает, он вздохнул и снял маску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Впервые заниматься производством лекарств действительно сложно, я тоже через это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снял резиновые перчатки, а надел поверх них еще одну пару, взял две стеклянные трубки и начал демонстрировать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смотрел на него с открытым ртом, почти в оцепенении. Это было похоже не на эксперимент, а на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Чжан Юэцзюня возникло предчувствие, что, возможно, этот младший брат действительно сможет разработать лекарство от «болезни замерзающей крови»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приготовлении лекарств есть свои маленькие хитрости, например, обмен реагентами или смешивание суспензий. Всему этому можно научиться со временем. Не бойся тратить реагенты, я оплачиваю это из собственных средств, никаких ограничений по бюджету.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 прошлой жизни начал работать в лаборатории в двадцать лет и умер в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двенадцать лет его техника проведения экспериментов стала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был впечатлен. Ему казалось, что Ли Чжэн во время экспериментов буквально светится. В Гонконгском университете на факультете биофармацевтики лишь несколько профессоров, которые могли самостоятельно вести проекты, обладали такой яркой и индивидуальной техникой. И такие секреты они обычно передавали только своим доверенным ученикам, а Чжан Юэцзюнь пока не был достоин такого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Открытость Ли Чжэна в обучении вызвала у Чжан Юэцзюня восторг. Даже если бы не было места второго автора и оплаты в десять гонконгских долларов в час,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лекарства от «болезни замерзающей крови», Ли Чжэн в прошлой жизни лишь слышал о нем. Фонд ООН по делам женщин и детей проделал огромную работу, чтобы лекарство от этой болезни появилось в конце девяностых годов. Он смутно помнил, что видел формулу препарата в каком-то материале, но из-за давности лет память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выписал все возможные компоненты на лист бумаги, который занял весь стол, и вычеркивал их один за другим. Материалы из библиотеки были разбросаны по полу, создавая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окончив Стэнфорд и попав в Колд-Спринг-Харбор, Ли Чжэн, благодаря успешной карьере, стал слишком самоуверенным. Вернувшись в Хуаго и перейдя в область биофармацевтики, он сразу же занялся самой большой проблемой человечества — раком. Но этот опыт заставил его задуматься о будущем пути. Возможно, его лаборатория должна больше внимания уделять разработке лекарств от редких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25 декабря, на Рождество, свет в лаборатории Сюя горел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Чжэн вошел в лабораторию, он потерял чувство времени. Чжан Юэцзюнь, воодушевленный, тоже не думал об отдыхе. Лю Мэнлинь хотел отдохнуть, но, увидев, что Ли Чжэн и старший брат не собираются уходить, покорно продолжил разбирать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Сюй Миншэн пришел в лабораторию, он увидел следующую картину. Перед рабочим столом Ли Чжэна лежала гора бумаг и смятых черновиков, он, как неутомимая машина, ставил эксперименты, вычеркивал и продолжал. Чжан Юэцзюнь с темными кругами под глазами, но его техника экспериментов становилась все более уверенной. Лю Мэнлинь, следуя указаниям Ли Чжэна, выискивал нужные материалы среди разбросанных по полу документов и передавал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взял таблицу с экспериментальными этапами Чжан Юэцзюня и с удивлением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разрабатываешь лекарство от «болезни замерзающей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Ли Чжэн позвонил, чтобы попросить лабораторию и двух помощников, Сюй Миншэн подумал, что он хочет провести небольшой эксперимент,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несколько коллег заглянули в его кабинет, чтобы расспросить, какой проект он начал и откуда взял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был в недоумении. Уже декабрь, финансирование научных проектов на 1982 год уже закончилось, а новое еще не выделили. Какой проект он мог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не поверили, утверждая, что Лю Мэнлинь принес в лабораторию целый ящик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Мэнлинь? Сюй Миншэн встревожился и сразу подумал о Ли Чжэне. И вот, утром он увидел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подождите. Чжан Юэцзюнь, измени пропорции: 20, 70, — Ли Чжэн, не поднимая головы,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согласился и взял две пробирки с реагентами, чтобы приготовить новую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вздохнул. Раз уж Ли Чжэн назвал его учителем, что он мог сделать? Хотя он считал, что Ли Чжэн, окрыленный успехом с лекарственным катализатором, переоценил свои силы — ведь катализатор и новое лекарство это разные вещи, — он поддерживал цель его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так медленно. Дай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пиджак, надел лабораторный халат, резиновые перчатки и взял работу Чжан Юэцзюня на себя, став помощником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ученый. В любую эпоху находились такие люди, которые понимали, что суть знаний и исследований — это служение человечеству. Они не обращали внимания на статус и формальности, обладая искренним сердцем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растерялся, потом почесал затылок и засмеялся, быстро взяв еще две пробирки с реагентами и начав повторять действия профессора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вычеркнул еще один компонент, поднял голову и, 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уж вы сами стали моим помощником, может, в статье вам достанется место второго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Сюй Миншэн, уже больше десяти лет не был вторым автором. Если твоя статья действительно выйдет, я, невзирая на лицо, обязательно займу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проработавший в лаборатории несколько десятилетий, был еще более опытным, чем Ли Чжэн. С его участием эксперимент ускорился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четыре дня все четверо провели в лаборатории. Только Сюй Миншэн, из-за возраста, не выдерживал такого темпа и иногда дремал в лаборатории. Трое молодых людей работали почти без отдыха, и с каждым днем их энтузиазм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видели надежду — возможность создать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в лабораторию начали привозить партии белых мышей и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попадем в ад после смерти. В этой работе за один день я уже не знаю, сколько жизней на моих руках, — сказал Лю Мэнлинь, зажимая пальцами дыхательные отверстия голубя, страдающего от действия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усмехнулся. В прошлой жизни он потерял счет количеству подопытных животных, погибших на его руках. Один эксперимент с лекарством требовал десятков, а то и сотен белых мышей для сравнения. Если бы небеса действительно наказывали за это, он бы сегодня здесь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