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быть точным, это была скорее фармацевтическая и косметическая промышленность, но наличие лицензии на фармацевтическую деятельность делало покупку производственной линии менее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Лян — это влиятельная семья Сянцзяна. Из-за авиакатастрофы несколько лет назад многие члены семьи Лян погибли. Сейчас главой семьи является молодой господин Лян Чжэ, — когда Ли Чжэн говорил это, в его голове всплыла пара глаз, лишенных каких-либо эмоций. Его лицо на мгновение окаменело, и он вспомнил действия того человека в саду резиденции губернатора. Внезапно он осознал: возможно, тот человек тогда… пытался проявить дружелюбие?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Чжэн невольно усмехнулся. Если это действительно так, то способ, которым молодой господин Лян проявлял дружелюбие, был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Цзяинь долго молчал. Лян Чжэньбан был близким другом старейшины Цзэн Хунцина. Цзэн Хунцин, как представитель старшего поколения революционеров, хоть и имел разногласия с Хуацзином по политическим вопросам, пользовался непререкаемым авторитетом среди старых лидеров. Когда Цзэн Хунцин вернулся на родину, Лян Чжэньбан лично сопровождал его гроб до Бабаошань в Хуацзине. В это время старейшина Лян также выразил желание сблизиться с Хуацзином.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Цзяиню посчастливилось однажды увидеть старейшину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Героический дух, величественные замыслы, — таким было его впечатление о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человек, но судьба оказалась к нему несправедлива, — Мэн Цзяинь вздохнул. — Клан Лян согласится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замер, вспомнив теплый голос управляющего Фана по телефону,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каждый раз, когда он связывался с семьей Лян, на звонки отвечал управляющий Фан, а Лян Чжэ никогда не появлялся. Управляющий в богатой семье Сянцзяна действительно обладал такой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предложен кланом Лян: купить производственную линию в Великобритании от имени Лян, затем разобрать ее на части и перевезти в разные города Хуаго, где она будет собрана местными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производственная линия сама по себе не имела большого значения, но способность китайцев к подражанию была сильна. Как только оборудование попадало в Хуаго, они могли по образцу создать производственную линию мирового уровня. Это не только повысило бы фармацевтические возможности Хуаго, но и способствовало бы развитию технологий в области станкостроения и автоматизации.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уточню позже. Это не шутка. Ли Чжэн решил, что вечером обязательно получит четкий ответ от самого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Цзяинь хлопнул Ли Чжэна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тебя от имени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привык рано ложиться спать, поэтому вскоре встал, чтобы уйти. Ли Чжэн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Чжэн закрыл дверь, Чэнь Аньбан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Мэн, вы действительно думаете, что Ли Чжэн сможет получить производственную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людей, тем больше сил. В глазах наших коллег Ли Чжэн, молодой человек, создавший оригинальный препарат, весит больше, чем все мы, ученые Академии наук Китая, Хуацина и Яньцзина, вместе взятые. Если он выступит, надежда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должны продолжать переговоры, нельзя класть все яйца в одну корзину. Как дела у директора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Аньбан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компанией Pfizer мы связались, но они до сих пор не дают согласия. Думаю, с ними контактируют и другие фармацевтические заводы. Сам он уже в панике, вряд ли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Цзяинь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нас? Когда он умолял взять его в Токио, он говорил иначе. Его место старейшина Чжоу уступил ради общего блага! А теперь он говорит, что не до нас! Пойдем, найдем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Цзяинь и Чэнь Аньбан нашли Цянь Чжэнье, тот ужинал с несколькими иностранцами. На столе были деликатесы, помимо японского саке, Цянь Чжэнье привез из Хуаго маотай. Иностранцы пили с большим энтузиазмом, бормоча на ломаном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Цзяинь и Чэнь Аньбан тут же вскипели. Они знали, что на Тяньцзиньском фармацевтическом заводе № 2 уже два месяца не платили зарплату, а Цянь Чжэнье нашел деньги, чтобы угощать иностранцев!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Аньбан быстро подошел, собираясь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Чжэнье заметил их, и лицо его изменилось. Он извинился перед несколькими иностранцами с золотыми волосами и голубыми глазами и выбежал из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Мэн, учитель Чэнь, почему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а как насчет того, что вы обещали нам? — Мэн Цзяинь с трудом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Чжэнье убрал улыбку с лица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Мэн, честно говоря, я сейчас сам не свой. Я знаю, что вы хотите передовую линию по производству лекарств, но вы понимаете, сколько она стоит? Стоимость линии неизбежно войдет в цену лекарства, и лекарство подорожает. Вы спрашивали у простых людей, хотят ли они менять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спрашивать, я могу ответить вам сейчас. Люди не хотят. Они предпочтут, чтобы все лекарства производились на одной линии, пусть они будут грубыми и менее эффективными, только бы не платить лишние деньги за таблетки. Вы, ученые, слишком идеалистичны.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Цзяинь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Хуаго не всегда будет бедным. Разве вы не хотите увидеть день, когда наша фармацевтическая промышленность начнет развиваться? Только технологии могут дать развитие!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Мэн. Сейчас я думаю о том, как получить права на представительство препарата Синьтайкан от Pfizer, чтобы мой завод не остановился, а мои рабочие не остались без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Аньбан холодко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заводе № 2 зарплату не платят, а у вас есть деньги на угощение иностранцев. По ценам в Токио, этот ужин съест зарплату не одного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Чжэнье тут же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ученые, ничего не понимаете! Думаете, я украл зарплату рабочих, чтобы угощать этих иностранцев? Чушь! Эти деньги мне дали старые работники завода, когда я уезжали. Они умоляли меня любой ценой вернуть заказ! Завод уже несколько месяцев стоит, вы думаете, мне нравится прислуживать этим иностранным господам? Вчера вечером, когда вы весело гуляли по улицам, я после ужина пошел в туалет и больше часа меня 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Чжэнье, видя мрачные лица Мэн Цзяиня и Чэнь Аньбана, постепенно успокоился.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о производственной линии, но не надейтесь сильно. Без достаточной выгоды никто не захочет рисковать, чтобы привезти это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сидел в гостиной, рядом с ним был мужчина лет тридцати, который держал отчет и докладывал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согласно вашим указаниям, клан Лян прекратил все продажи земель. Я выбрал 100 квартир в уже построенных, но не проданных зданиях среднего и низкого класса, чтобы сдавать их в аренду с правом выкупа. Поскольку количество небольшое и это новые квартиры, они пользуются большим спросом. Часто семь-восемь человек борются за одну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мельком взглянул на отчет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 дефицита, искусственное удержание товаров — если бы Ли Чжэн увидел этот отчет, он бы обязательно узнал эти приемы, которые станут излюбленными трюками бизнесменов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еще… — Молодой человек хотел продолжить, но в гостиной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огляделся по сторонам, не увидев управляющего Фана, нахмурил брови, немного поколебался, но все же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психолог Лян Чжэ, проводя повторный осмотр, с радостью объявил, что признаки аутизма у молодого господина Ляна постепенно исчезают. Он объяснял это тем, что господин Лян — прирожденный бизнесмен, который в своей сфере проявляет себя, и чувство удовлетворения и самоутверждения может лечить травмы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Ли Чжэн, — раздался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Лян Чжэ еще не успел подумать, как рука уже с силой положила трубку на телефон… То есть он повесил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Лян Чжэ замер, его взгляд пристально смотрел на телефонную трубку,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господин Лян? — Молодой человек осторожно позвал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молча повернул голову и без выражения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почувствовал, как холод пробежал от подошв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Лян! Телефон снова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Чжэ: Я повесил трубку на свою жену!!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автор: Я обманула чувства моих маленьких ангелов!!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 Что делать??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