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 не ожидал, что его встреча с Ли Чжэном произойдет в такой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отмоталось на два дня назад...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 господин Ли Чжэн? — Управляющий Фан смотрел на Лян Чжэ, который, держа трубку, долго молчал, и едва сдерживался, чтобы не выхватить ее и не ответить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Лян Чжэ был рассеянным, выражение лица застывшим. Хотя он не показывал обиды, весь его вид излучал сигнал «Мне обидно».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Управляющий Фан явно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 медленно положил трубку на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случайно сбросил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сбросил случайно, и потом повесить трубку... В голове управляющего Фана всплыл образ Ли Чжэна, всегда вежливого и улыбчивого. Он мысленно зажег свечу за Лян Чжэ. Видимо, господин Ли Чжэн был очень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быть... он действительно случайно сбросил. Ха-ха-ха. — Управляющий Фан сухо засмеялся, произнося слова, в которые сам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Лян Чжэ, который уставился на телефон, не моргая, управляющий Фан осторожно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позвоним еще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 слегка нахмурился. Он медленно отвел взгляд от телефонного аппарата.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Фан, связались с производителем? — Лян Чжэ чувствовал, что если он сейчас позвонит, его снова «случайно» сбросят. Поэтому лучше сначала уладить дела, и, возможно, Ли Чжэн будет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Коути уже связались, но они все еще сомневаются, стоит ли продавать нам новейшую производственную линию. — Сянцзян сейчас принадлежит Великобритании, и с учетом влияния клана Лян, местного сянцзянского клана, это дело все же можно уладить.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 встал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Свяжитесь с Коути, я сам поговорю.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контракт был получен через два дня. Когда Лян Чжэ тщательно обдумал, что сказать Ли Чжэну при встрече, он взял контракт, словно воин, идущий на битву, и с серьезным выражением лица сел на самолет в Токио.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их четвертая встреча, как всегда, прошла не гладко. Лян Чжэ вышел из машины с контрактом и увидел, как Ли Чжэна окружают японские полицейские, ведущие его к полицейской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первой реакцией было посмотреть на руки Ли Чжэна — наручников не было. Лян Чжэ слегка расслабился. Хорошо, что нет наручников.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Чжэн, конечно, тоже сразу заметил Лян Чжэ. Он на мгновение замер, первая мысль в голове была: «Неужели он прилетел в Японию из-за того, что я сбросил звонок?»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секунду он отбросил эту абсурдную мысль. В последнее время его интеллект, похоже, не справлялся. Ему нужно было как следует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заметил, как Лян Чжэ не отрываясь смотрит на него, и, вспомнив о своей нынешней ситуации, почувствовал странное чувство стыда. Он слегка приподнял веки и холодно посмотрел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взгляд Ли Чжэна, Лян Чжэ слегка скривил губы, уголки рта поднялись на два миллиметра.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Чжэн... 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Чжэн, Чэнь Аньбан и один иностранец отправились в полицейский участок. Как только они вошли, иностранец начал яростно рассказывать полицейским, время от времени указывая на Цянь Чжэнье.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и Чэнь Аньбан не наносили ударов и не оскорбляли иностранцев, поэтому их доставили в участок как свидетелей.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это господин Цянь Чжэнье первым начал? — Японский полицейский спросил на английском.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Аньбан открыл рот, явно не зная, как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с момента посадки в полицейскую машину не разжимал бровей.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сначала позвонить? — Неожиданно он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Японский полицейский удивленно посмотрел на Ли Чжэна. Этот подросток был удивительно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Ли Чжэн был лишь свидетелем, и его свобода не ограничивалась.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вежливо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трубку и набрал номер. Это был домашний номер Дэвида, единственный, который он сейчас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Привыкнув к записной книжке в телефоне, Ли Чжэн никогда не запоминал номера. Номер Дэвида он выучил, когда хотел нелегально перебраться в Сянцзян из городка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это Дэвид. — Голос Дэвида раздался из трубки.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Дэвид,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Ли? Ты вернулся? Еще в Японии? Знаешь, твой катализатор уже полностью внедрен на линии Даннодина, и производительность выросла вдвое. Это просто чудо. — Дэвид готов был продолжить, но Ли Чжэн поспешил его прервать.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Дэвид, об этом поговорим позже. Я сейчас в токийском полицейском участке.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снова оказался в полиции? — Эта фраза вырвалась у Дэвида раньше, чем он успел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Небольшой инцидент. У тебя есть номер Дэниела? — Кажется, оба раза, когда он обращался к Дэвиду за помощью, это было в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но Ли, просить у меня его номер — это жестоко! Он может помочь, но и я тоже могу. Токийский полицейский участок, я могу попросить «Рош Япония» разобраться. Если ты не совершил чего-то серьезного, тебя могут выпустить. — Дэвид старался объяснить, что он тоже полезен, и не нужно звонить Дэниелу.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 ударил сотрудника «Пфайзера».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отлично. Нет, я хотел сказать, номер Дэниела...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поблагодарил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взял трубку, чтобы позвонить Дэниелу, он увидел, как Лян Чжэ в сопровождении мужчины средних лет вошел в холл полицейского участка.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в холле вежливо поприветствовали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Мужчину, которого называли начальником полиции, подошел к полицейскому, заполнявшему протокол, и они поговорили на японском. Затем он с улыбкой подошел к Лян 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Лян, ваш друг стал свидетелем инцидента с нанесением ударов. Как только он заполнит протокол, его можно будет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 слегка расслабился. Он кивнул начальнику полиции в знак благодарности, затем, под удивленными взглядами всех присутствующих, медленно подошел к столу для протоколов и сел рядом с Ли Чжэном.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полицейский растерялся, взглянув на начальника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полиции тоже не ожидал такого от Лян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Лян, это стол для протоколов. Может, пройдемте в мой кабинет?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Лян Чжэ, управляющий Фан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Иноуэ, господин Лян любит сидеть здесь. Он немного капризный,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полиции сдался. Это был заместитель председателя группы Мицуи, который лично позвонил ему, чтобы устроить встречу. Если господин Лян хочет сидеть за столом для протоколов, пусть сидит.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Иноуэ сел на свободное место и махнул рукой, чтобы полицейские не обращали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с удивлением посмотрел на Лян Чжэ, сидевшего рядом, словно статуя, и невольно улыбнулся. Каждый раз, когда он думал, что Лян Чжэ не любит его или избегает, тот снова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Иностранец тоже заметил ситуацию вокруг Ли Чжэна. Видя, как японская полиция вежливо обращается с китайцами, он стал еще более возбужденным.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свяжусь с посольством США в Японии! Вы не можете покрывать китайцев!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нахмурился. Он быстро взял трубку и набрал номер Дэниела.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гудков телефон был поднят.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это Дэниел из «Пфайзера».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Американский акцент Дэниела доносился из трубки.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Дэниел, это Ли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раздался звук чашки, поставленной на стол, и голос Дэниела сразу стал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Ли, привет, я не ожидал, что ты позвонишь. Я видел твои новости из Токио, оригинальный препарат! Ты действительно гений, я думаю, мы скоро сможем снова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был куда более проницательным в своей области, чем Дэвид. Ли Чжэн действительно думал, что Дэвиду в прошлой жизни просто повезло, что он всегда опережал Дэниела.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Дэниел, я звоню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на мгновение замер, но быстро 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Ли, ты слишком любезен. Чем могу помочь,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Чжэ: Я что, не могу нормально встретиться с женой хоть раз??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http://bllate.org/book/17704/1653479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