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журналистов с бейджами «Сянцзянского еженедельника развлечений», обнявшись за плечи, направилась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обычно парень смекалистый, а тут стоишь столбом, как истукан. Так ты только и успеешь, что вдохнуть выхлопные газы от машины Ли Вэньхуэй, — сказал пожилой журналист, держа в зубах сигарету, обращаясь к молодому человеку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тот самый молодой человек, который только что перекинулся взглядами с Ли Чжэном, улыбнулся и повесил камеру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мне до тебя далеко. Удалось снять какой-нибудь эксклюзив?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выпустил клуб дыма, затем бросил окурок на землю и затоптал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нрав этой стервы Ли Вэньхуэй: на лице улыбка «я так счастлива», а рот плотнее, чем у устрицы, ни слова не вытянешь. И кто её дела не знает? А теперь ещё и важничает, как богатая дама, хоть и не переступила ещё порог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ловко вытащил из кармана сигарету, закурил и поднёс ко рту Брата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не сердитесь. Ей сейчас тоже несладко, говорят, несколько рекламных контрактов отобрала какая-то новенькая Чжоу Сытянь. Эта девчонка с характером, даже на конкурс «Мисс Сянцзян» в этом году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 ещё, хотя говорят, что влиятельная. Но до Ли Вэньхуэй ей далеко. Те рекламные контракты Ли Вэньхуэй сама разорвала, миссис Ли не любит шоу-бизнес. Ли Вэньхуэй уже в полупенсии, так что если господин Ли действительно на ней женится, она, наверное, прямо объявит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всё знаешь, — с улыбкой сказал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сам вещи донесу, — машина остановилась у отеля, Ли Чжэн вышел из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кивнул и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повернул голову и с недоумением посмотрел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вздохнул, а потом с силой вытолкнул Лян Чжэ из машины, шепнув на ухо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Лян Чжэ чуть не упал на сиденье. Он недовольно посмотрел на управляющего, затем неохотно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Чжэ? Что-то случилось? — Ли Чжэн кашлянул. Увидев серьёзное выражение лица Лян Чжэ, он вспомнил неловкий момент, когда проснулся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 кресле первого класса была намочена его слюной. Проснувшись, он машинально потянулся вытереть рот, забыв, что во сне крепко держал руку Лян Чжэ, так что вся слюна оказалась на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Чжэн был просто в шоке. Даже с его опытом прошлой жизни, видевшего всякое, он не мог скрыть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Ли Чжэна, Лян Чжэ не проявил большой реакции. Он просто достал салфетку и вытер руку, при этом даже мускул на лице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Фан велел помочь вам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хотел было отказаться, но слова застряли у него в горле. Ладно, всё равно он не послушает. Поэтому Ли Чжэн без церемоний протянул Лян Чжэ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вчера вечером уточнила у Ли Чжэна информацию о рейсе и собиралась сегодня встретить брата в аэропорту, но Лю Чжидун её отговорил.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Реклама, в которой снялась Чжоу Сытянь, уже вышла в эфир, но так как Ли Вэньхуэй ранее публично заявила, что этот контракт принадлежит ей, выход ролика Чжоу Сытянь вызвал широкий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Вэньхуэй славилась своей наглостью и привычкой отбивать чужие ресурсы, а Чжоу Сытянь, зелёная новичок, всё-таки сумела перехватить у неё рекламу. Жёлтая пресса мгновенно противопоставила их друг другу, сравнивая всё — от внешности до семейного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Чжоу Сытянь уже стала немного известной и теперь не могла так запросто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подошёл к номеру, он увидел женщину в шапке и маске, сидящую на корточках у его двери, и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ну зачем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резко вскочила, но поднялась слишком быстро, голова закружилась, и она на мгновение оперлась на плечо Ли Чжэна. Она нахмурилась, потом обернулась, и лицо её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посмотрел на Чжоу Сытянь, чьё лицо было почти скрыто маской, затем на её руку, лежащую на плече Ли Чжэна,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от удивления распахнула глаза. Она уродка?! Она что, уродка?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 с себя шапку и маску и ткнула пальцем в своё лицо с безупречным макияжем: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уродка? Ты посмотри на совесть и скажи, я уродка?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взглянул на неё и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замерла, не зная, что сказать, пробурчала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конечно, красивый, —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неловко рассмеялся, открыл дверь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Лян Чжэ просто не умеет разговаривать,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указала на себя. Это он первым назвал её уродкой!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тех, кто меня хвалит, и так полно, на твой голос мне наплевать, — с разочарованием сказала она, глядя на то, как брат защищает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достал две бутылки минеральной воды и протянул им. Сегодня Чжоу Сытянь была одета со вкусом, с идеальным макияжем, и её лицо озаряла беззаботная улыбка. Она была похожа на бриллиант, скрытый в грубой породе — стоило немного огранить, и он заиграл всеми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сияющий вид, Ли Чжэн начал задумываться, правильно ли он поступал, всячески препятствуя вступлению Чжоу Сытянь в шоу-бизнес. Возможно… вот именно та жизнь, которую ей следовало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уж слишком он задумался. Он с горькой усмешкой покачал головой: если он, прожив две жизни, не может защитить одну девчонку, то лучше сразу прыгнуть с моста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познакомься, это мой друг Лян Чжэ, младший господин Лян из семьи Лян Сянцзяна. Он просто не очень разговорчивый, но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Чжэ, это моя сестра, Чжоу Сытянь, — он немного колебался,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нахмуриллся, окинул Чжоу Сытянь взглядом с ног до головы и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обнаружил, что стал знаменитым. Идя по коридору к аудитории, он то и дело замечал, как люди на него указывают, а множество девушек, прижимая руки ко рту, пробегали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В прошлой жизни он создал три оригинальных препарата от рака, которые агентство «Синхуа» и мировые СМИ назвали «флагом фармацевтической промышленности Хуаго», но даже тогда, гуляя по улице,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Научная сфера слишком далека от жизни обычных людей, и мало кто следит за новостями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 вошёл в аудиторию, и едва переступил порог, как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хором кричали, молодые лица сияли от возбуждения 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ты просто молодец! В связи с этим я объявляю о создании Фонда Ли Чжэна по исследованию редких заболеваний. Доходы от патента на Баамисадин будут полностью переданы фонду. Пусть в нашем завтрашнем дне не будет болезней! Это так круто! — красивый студент обнял Ли Чжэна за шею и с чувством продекламировал речь Ли Чжэна с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окружили его, стараясь заговорить. Гонконгский университет как высшее учебное заведение Сянцзяна принимал многих студентов из богатых и влиятельных семей, и многие из них на месте выразили желание пожертвовать деньги в фонд Ли Чжэна, причём суммы были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безнадёжностью потер виски. Эмоции студентов слишком зашкаливали, он не мог вставить и слова. Когда страсти немного улеглись, Ли Чжэн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добрые намерения, но Фонд Ли Чжэна по исследованию редких заболеваний пока не принимает пожертвования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Фонды — вещь тонкая, любая оплошность может вызвать скандал. В будущем было немало примеров, когда личные фонды, создававшиеся initially для благотворительности, из-за плохого управления или алчности руководства превращались в инструмент обогащения для отдельных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чужие пожертвования — значит наживать себе проблемы, а Ли Чжэн проблемы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зазвенел звонок, и все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Не недооценивайте меня, в критический момент я всё ещё умею флиртовать~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