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знал Чэнь Суфэнь. Увидев её, он не подошёл ближе, лишь пожал плечами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всё ещё был в защитном скафандре лаборатории. Скафандры Лаборатории Ли Чжэна закупались по самым высоким международным стандартам, их изоляционные свойства были намного выше, чем у белых халатов врачей больницы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старый Сюй пока ещё в сознании, — сказала Чэнь Суфэнь, не придавая никакого значения надежде, о которой говорила Ван Цзин. Врачи, работающие на передовой клинической практики, лучше других знали, насколько страшна синегнойная палочка. Она позвала Ли Чжэна и остальных только ради того, чтобы старый Сюй смог в последний раз увидеть коллег и любимого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Сюй Миншэна уже было много людей: молодым было по двадцать с небольшим, старшим — за сорок. Молодой человек, не достигший и тридцати, с печальным лицом сидел у изголовья кровати Сюй Миншэна. Завидев вошедших Ли Чжэна и его спутников,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Чжао и остальные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сын Сюй Миншэна, Сюй Кэцян, аспирант Гарвардской медицинской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Сюй! — несколько профессоров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раздались один за другим приветствия — видно было, что все эти люди были учениками Сюй Миншэна.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подошёл, поставил в сторону термосумку и взял историю болезни Сюй Миншэна, висевшую в ногах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о приёме лекарств чётко видно, что Чэнь Суфэнь перепробовала на Сюй Миншэне все доступные антибиотики, но хорошего эффекта это не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вызвала у Сюй Миншэна обезвоживание и затруднённое дыхание, ждать больше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Чжао, на этот год я подал заявку на грант, разделите его между собой. Только запомните: ни в коем случае не позволяйте администрации забрать его обратно! И уж тем более не отдавайте его старикам с гумфака! — голос Сюй Миншэна был слаб, высокая температура лишила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 Ты с таким трудом выбил финансирование, сам и трать. А если нам не хватит, мы сами отнимем его у стариков с гуманитарного факультета, к чему тут твоя скромность, — ответили профессора. На их лицах не промелькнуло ни тени печали, словно это был самый обычный разговор между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Миншэн повеселел, он весело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со мной церемонитесь.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к Ли Чжэну, и лицо Сюй Миншэна озарила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парень, я тобой горжусь. Хотя, если честно, я тебя ничему не научил, но всё равно я горжусь.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почувствовал, как пересохло в горле. Он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вы знаете, что ничему меня не научили, может, вам стоит задуматься и в будущем постараться найти что-то, чему вы могли бы меня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выделил совершенно новый антибиотик. В биологических тестах он показал эффективность против синегнойной палочки, но на людях ещё не испытывался.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тут же зашуршали возгласы удивления. Ученики Сюй Миншэна, хотя многие и покинули медицину, сохранили базовые профессиональные знания. Новый антибиотик?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невольно обратились на прославленного «младшего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Суфэнь сначала замерла, затем вспомнила уверенные слова Ван Цзин, сказанные вечером, и сердце её забилось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антибиотик, эффективный против синегнойной палочки? — Чэнь Суфэнь дрожащими руками приняла от Ли Чжэна пачку документов. Но по мере того как она изучала данные, свет в её глазах постепенно 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Экспериментальные данные Ли Чжэна, честно говоря, выглядели не лучшим образом. Если судить по этим цифрам, токсичность выделенного им антибиотика была слишком высока, и он совершенно не подходил для лечения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спасибо тебе, но твой карбапенемовый антибиотик ещё требует доработки, — даже в такой ситуации Чэнь Суфэнь сохраняла достоинство и мягкость, свойственные образованной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Учительница… — он подбирал слова. Если бы это был кто-то другой, Ли Чжэн не сказал бы ни слова больше. Но перед ним был Сюй Миншэн, его признанный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учительница, я уверен на восемьдесят процентов, — сказал Ли Чжэн. Это была максимальная гарантия, которую он мог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медицине и фармации из‑за специфики профессии ни врачи, ни провизоры никогда не дают гарантий пациентам или их семьям. Чаще всего они говорят: «Я сделаю всё, что смогу». Потому что жизнь слишком тяжела, чтобы нести ответственность за неё врачу или кому‑либо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которые кажутся родственникам больных отговоркой, на самом деле являются защитой для самих врачей. С того самого дня, как Ли Чжэн в прошлой жизни ступил на порог биофармацевтики, его наставники настойчиво прививали ему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давай никаких гарантий, если нет стопроцентной уверенности!» — эти слова ещё звучали у него в ушах, но Ли Чжэн всё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Молекулярная структура карбапенемов очень стабильна, а нефротоксичность можно снизить до приемлемого для организма уровня вспомогательными препаратами. Самое главное — синегнойная палочка чувствительна к нему. Учитель, я знаю, что, возможно, в ваших глазах я ставлю эксперимент на вашей жизни… но… — Ли Чжэн никогда не считал себя краснобаем, и в порыве волнения ему было трудно выразить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выступили капли пота. Этот гений фармакологии, проживший две жизни и вознесённый многими на пьедестал, сейчас полностью утратил свою обычную рассудительность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смотрели на него с влажными от слёз глазами, они прекрасно понимали, на какой риск пошёл Ли Чжэн, сказав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Суфэнь тоже была тронута. В её сердце шла жестокая борьба между разумом врача и чувствами жены умирающего человека. Профессиональная этика кричала, что нельзя вводить больному препарат, не прошедший клинические испытания. Но её муж умирал. Как и те пациенты в изоляторе, после заражения резистентным штаммом, высокой температуры и обезвоживания его органы начали отказывать. Времени у него оставалось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этот карбапенемовый антибиотик и вправду творит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из‑за жара уже пребывал в спутанном сознании, в ушах шумело. Хоть Чэнь Суфэнь ничего не говорила, Сюй Миншэн, сам врач из клиники, понимал: столько антибиотиков, а ноль эффекта. Он подхватил резистентный штамм, причём мультирезистентный, не чувствительный ни к одному из существующих на рынке антибиотиков.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близкой смерти Сюй Миншэн не мог понять, что чувствует. Возможно, температура была слишком высокой, и у него просто не было сил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услышал, как Ли Чжэн говорит о резистентных штаммах и антибиотиках, и дух его воспрянул.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по резистентным штаммам? Дайте посмотреть! — Сюй Миншэн помнил, что работа над резистентными штаммами была сделана лишь наполовину. Нет, вернее, он подготовил предварительные материалы и завершил начальный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азарт, охвативший старика, словно прояснил его затуманенный жаром разум. Он изо всех сил попытался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Кэцян, увидев это, поспешил подложить подушку под спину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документы от Ли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Чэнь, дай мне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Суфэнь косо посмотрела на него, но всё же подала очки с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листал страницу за страницей, то хлопая в ладоши, то смеясь. Только он не знал, что окружающим слышно, с каким трудом ему даётся этот смех. Сюй Кэцян и остальные ученики слушали и краснели от удерживаемых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последней страницы с данными биологических испытаний карбапенемового антибиотика, Сюй Миншэн замолчал на минуту, затем повернулся к Чэнь Суфэнь: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бланк согласия на клинические испытания?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Суфэнь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Ты разве не видел данные? Меньше тридцати процентов — это вообще не стандарт для клинических испытаний! Даже если ты подпишешь согласие, оно не будет иметь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