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хозяйкой, Линь Цици, наоборот, чувствовала себя скованной и неуверенной, садясь рядом. Она взяла кусочек папайи, который Сы Янь положила на вилку, и молча съела. На этот раз Сы Янь съела только пару кусочков для вида, а потом сосредоточилась на том, чтобы передавать их Линь Цици, держа тарелку и смотря на неё с ожиданием. Это странным образом заставило Линь Цици почувствовать себя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решила не держать зла на Сы Янь за то, что та съела большую часть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кусочек папайи Сы Янь почти поднесла к её губам, мягко похвалив.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Линь Цици покраснела, кровь прилила к лицу, и она, почесав голову, скромно ответила. — Я просто готовлю для себя, чтобы как-то питаться, и постепенно стало получаться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себя? — Сы Янь закатила глаза, улыбнулась и продолжила хвалить. — И это ты называешь «как-то питаться»?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ошеломлённая похвалой, глупо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ну, это только я сама пробовала, не знаю, как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Янь стала ещё шире, она наклонилась ближе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аромат ударил в нос, их колени слегка соприкоснулись, и в голове у Линь Цици пронеслась дикая мысль, она покраснела: да за что это? Любовь к тушёному мясу не нужно объявлять как признание в любви,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смутиться надолго, как в кармане Сы Янь зазвонил телефон. Увидев номер на экране, она мгновенно изменилась в лице, но, повернувшись к Линь Цици, снова засияла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спасибо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Линь Цици проводила её до двери и, по привычке, сказала. —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поклялась, что её слова «заходите ещё» на сто процентов были просто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на следующий день Сы Янь снова позвонила в её дверь, как раз когда её запеканка была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Сы Янь, совсем не такая холодная и надменная, как раньше, улыбалась и весело поздоровалась. — Я потеряла телефон, могу я воспользоваться вашим, чтобы позвонить и найти его,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соевый соус, нужно было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принесла телефон, Сы Янь взяла его, позвонила и, пройдя туда-сюда, вернулась. Услышав, как в комнате раздался звонкий сигнал таймера духовки,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Запечённый рис с говяжьими рёбрышками и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Сы Янь вернула телефон, использовала атаку жалобным взглядом и, опустив глаза, сказала. — Звучит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Цици было две слабости: первая — она готовила слишком много, либо объедалась, либо еда пропадала, вторая — она не могла устоять перед красотой. Увидев тоскливый взгляд Сы Янь и услышав её мягкий, дрожащий голос, она, не раздумывая,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Сы Янь на этот раз сдержалась на две секунды.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Линь Цици пригласила её внутрь и поделилась половиной запеканки. Она смотрела, как Сы Янь ест с удовольствием, и слышала, как хвала льётся потоком. Ошеломлённая мягкими комплиментами, она пожертвовала ещё и половиной арбуза. Провожая Сы Янь, она стиснула зубы, с трудом сдерживаясь, чтобы не сказать что-то вежливое, и молча наблюдала, как та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честное слово, это был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наевшись и попив, наконец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 и закрыв дверь, Линь Цици потрогала свой полупустой живот и сварила себе лапшу на скорую руку. Она ела, думая о том, как Сы Янь ела всё быстрее и быстрее. Из семи рёбрышек Сы Янь съела пять, оставив ей две костистых кусочка…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красивая, но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думая об этом, разозлилась и открыла банку вяленой говядины. Это был местный деликатес, который она случайно нашла в супермаркете, консервированный, нарезанный ломтиками, говядина плавала в прозрачном масле, аромат был насыщенным, солёным с лёгкой сладостью. Ей больше всего нравилось, что в масле были кусочки говядины, мягкие и крошащиеся, которые превращались в соус с мясным ароматом, но не жирный. Это было идеально для риса, лапши или добавления в жаркое, отличный выбор, когда лень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немного масла с кусочками мяса в свою простую лапшу, положила сверху несколько ломтиков вяленой говядины, и сразу получилась простая лапша с говядиной. Она с удовольствием ела, не замечая, как обжигает язык, и, наконец, отрыгнула, понесла тарелку на кухню. Увидев две чистые тарелки и грязный противень, она с сожалением подумала, что теперь придётся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бы, что не стоило так быстро выпроваживать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Линь Цици смирилась и помыла посуду, после чего села за компьютер, чтобы начать своё писательское дело. Она была писательницей, её доход от гонораров был на уровне прожиточного минимума, и вчерашний переезд опустошил её запасы текстов, так что нужно было начинать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воды с кумкватом, она писала с перерывами, и незаметно наступило время ужина. Потянувшись, она задумалась, что бы приготовить, но тут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поумнела, осторожно подошла к двери, чтобы снаружи не услышали её шаги, и посмотрела в глазок. Конечно же, это была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собирается приходить на все три приёма пищи?!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раза Линь Цици ещё могла считать совпадением, ведь в первый раз она сама пригласила Сы Янь, а во второй раз та потеряла телефон и нуждалась в помощи. Но в третий раз… она не могла не заподозрить, что Сы Янь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злости, она осторожно вернулась, притворившись, что её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продолжался ещё полминуты, затем прекратился. Линь Цици расслабилась, почувствовала прилив сил и написала ещё одну главу, прежде чем пойти поесть. После обеда, прерванного Сы Янь, она почему-то съела лишнюю порцию лапши и не была сильно голодна, поэтому приготовила немного тыквенных оладий, чтобы съесть их и заодно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уже ближе к девяти вечера, Линь Цици решила выйти прогуляться. Проходя мимо поста охраны, она услышала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зовёте? — обернулась Линь Цици к охраннику.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протянул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от мисс Сы из квартиры 1001.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взяла коробку, она была не тяжёлой, упакована в розовую бумагу с точками, перевязана красной лентой с золотым краем, похоже на подарок. Любопытство взяло верх, и она полностью забыла о прогулке. Дома она с нетерпением стала разворачивать упаковку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муссовый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внешней упаковке была карточка с аккуратным и красивым почерком, на которой было написано всего четыре слова: «Спасибо — Сы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углу коробки с тортом была отметка магазина, который Линь Цици помнила — он был дорогим, очень дорогим. Внезапно почувствовав себя мелочной, она глубоко вздохнула, взяла торт и пошла стучать в дверь 1001. Долгое время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заколебалась, затем вспомнила, что Сы Янь звонила с её телефона, нашла запись звонка и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Дзень… дзень… дзень…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ещё два раза, затем отказалась от идеи съесть торт с Сы Янь, отрезала кусочек и попробовала. Текстура была холодной, нежной, идеально гладкой, сладость белого шоколадного мусса сочеталась с горьковатым вкусом чёрного шоколадного соуса, создавая гармоничный и насыщенный вкус. Она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не зря брал такую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Цици, как обычно, сидела дома и писала. Подумав о запасах в холодильнике, она с уверенностью похлопала себя по груди: даже если Сы Янь придёт, еды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 Янь действительно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торт, Линь Цици решила, что это не попытка поесть за её счёт, а дружеское общение между соседями. Она приготовила картофель, обжаренный с уксусом, потушила оставшуюся вяленую говядину с морковью, добавила суп с фрикадельками и капустой, чтобы получилось сбалансированное и питательное блюдо. Когда она поставила его на стол, то специально положила настоящую говядину перед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наклонила голову и капризно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морковь…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Цици, поддавшись её детскому тону, строго сказала.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посмотрела на морковь, нарезанную лепестками, неохотно взяла кусочек, поднесла к носу, понюхала, скрывая отвращение,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получила торт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морковь, Сы Янь сладко улыбнулась, моргнула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которая не могла устоять перед таким милым поведением, почувствовала, как на языке снова появился сладкий вкус,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В холодильнике ещё есть, хотите вместе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там осталось? — Сы Янь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немного… — Линь Цици машинально посмотрела на холодильник, услышала звук посуды и быстро обернулась, как раз увидев, как Сы Янь собирается выбросить морковь. Увидев, как та испуганно поджалась и снова положила морковь обратно, она с улыбкой покачала головой. — Если не хочешь, зачем так старательно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