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Цици помогла переставить блюда, переместив суп с фрикадельками и капустой к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легко соглашается, Сы Янь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так старалась, нарезала такую толстую и длинную морковь на столько маленьких цветочков… Это было тяжело, правда? Та-а-акая толстая! Та-а-акая длинная!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ударение в словах заставило Линь Цици поперхнуться супом. Она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тяжело. Если не хочешь есть, то не 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Сы Янь неторопливо взяла фрикадельку палочками и, дождавшись, пока Линь Цици справится с кашлем, продолжила. — А та, что выпала, была еще толще. Когда её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закашлялась снова, с ненавистью глядя на виновницу своих мучений. Её лицо покраснело, и она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сломалась, я её уже выбросила!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с довольной улыбкой в глазах, кивнула и спокойно продолжила есть, словно больше не собиралась её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Цици поумнела. Она съела несколько кусочков, немного успокоилась и, убедившись, что Сы Янь не собирается больше говорить, наконец взяла миску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она была приятная, как же она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залилась слезами: она поклялась, что больше никогда не будет есть вместе с Сы Янь!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решила сдержать свою клятву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сказала, что это последний раз, когда она идёт на уступки, но после двух пропущенных трапез снова оказалась за одним столом с Сы Янь, что стало для неё горьким уроком. На этот раз она сказала, что больше не будет есть с Сы Янь, и точно не будет. Рано утром она отправилась на фермерский рынок, закупила продуктов на несколько дней и сложила их в холодильник, решив сделать вид, что её нет дома, чтобы окончательно исключить возможность совместных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Поперхнуться и закашляться —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пересчитала запасы, убедилась, что всё в порядке, и села за компьютер, собираясь приступить к работе, но тут обнаружила одну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следуя информации, оставленной другом, связалась с техподдержкой. После расспросов девушка с приятным голосом терпеливо объяснила ей, что проблема не в операторе, а в том, что её задолженность превысила допустимый лимит, и для восстановления подключения нужно внести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сколько мне нужно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1 500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Линь Цици повесила трубку и молча открыла приложение для взлома Wi-Fi — ей, вечно задерживающей гонорары и живущей от зарплаты до зарплаты, выложить 1 500 юаней означало поставить под угрозу своё выживание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писать текст с подключением к интернету: во-первых, чтобы избежать потери данных, постоянно делая резервные копии, во-вторых, чтобы искать необходимую информацию, и в-третьих, из-за небольшой навязчивой идеи — использовать интернет или нет — это одно, а иметь его или нет — совсем другое. Без интернета она чувствовала себя не в своей тарелке, работа шла крайне медленно, и она решила попробовать взломать чужую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приложение для взлома Wi-Fi… не справилось ни с одной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Линь Цици схватилась за голову, настолько расстроенная, что даже не могла есть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в библиотеку с ноутбуком?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проверила расстояние: с учетом пробок в час пик дорога туда и обратно займёт почти три часа, а на улице температура поднимается до 37 градусов, и она, боящаяся жары и легко потеющая, рискует просто свариться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мобильный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конец июля, и каждый мегабайт трафика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выхода, Линь Цици вяло пыталась писать без интернета, планируя использовать дорогой мобильный трафик только в ключевые моменты обновления. Написав две главы, к обеду она уже не хотела есть и стала листать список доступных сетей, надеясь найти ту, которую можно взломать.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она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1001, отличный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Wi-Fi по-прежнему не поддавался взлому, и Линь Цици задумалась: может… спросить Сы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минут, она вдруг вспомнила, что Сы Янь вводила номер своего телефона на её телефоне, и, лихорадочно пролистав список вызовов, в момент нажатия на иконку звонка её осенила идея: ввести номер телефона как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подключение к 1001.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взволнованная, боясь потерять этот с таким трудом взломанный интернет, торопилась обновить текст и наконец к трём часам дня закончила задание, голодная и измождённая. Готовясь выключить компьютер, она навела курсор на значок интернета и увидела незнакомую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подключение к «Я хочу жареный 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Линь Цици замерла, проверила пароль и поняла, что имя сети изменилось,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через изменение имени роутера заказала у неё еду!?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шокирована тем, что имя роутера можно использовать таким образом, и, придя в себя, почувствовала сложную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Оказывается… Сы Янь знала, что она пользуется её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которая постоянно ругала Сы Янь в душе за наглость в поедании её еды, вдруг потеряла всю свою уверенность, взяла телефон со стола и, немного подумав, позвонила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Сы Янь ответила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Цици… — Линь Цици почему-то занервничала и начала запинаться. 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Сы Янь была спокойна и расслаблена: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рис готов?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Янь спокойно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сначала извиниться за использование интернета, а затем осторожно предложить заменить жареный рис на что-то другое, так как его приготовление занимает много времени, но Сы Янь, как всегда, действовала по своему усмотрению, не давая ей шанса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вздохнула, собираясь перезвонить, как вдруг услышала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дела… — пробормотала она, открыла дверь и снова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сегодня сменила стиль: на ней было ярко-красное длинное платье без рукавов с глубоким вырезом, высокий разрез открывал длинные белые ноги. Она прислонилась к дверному косяку и откинула волосы, выглядя потрясающе красивой. Линь Цици привыкла видеть Сы Янь в домашней одежде и в образе утончённой художницы, и этот новый образ её ошеломил. Её взгляд скользнул по гладкой коже и остановился на глубоком вырезе.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виднелось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жареный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очнулась, увидела вопросительный взгляд Сы Янь, смущённо отвела глаза и почесала голову, не решаясь смотреть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 Янь протянула. — Уже час прошёл, а ты ещё не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 назад изменила имя роутера? — Линь Цици широко раскрыла глаза. — Ты давно знала, что я пользуюсь твоим интернетом?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наклонила голову, с выражением «чего ты удивляешься?»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узнала, как только ты подключилась. Сейчас есть программы, которые защищают от несанкционированного доступа. Потом я изменила имя, чтобы поздороваться с тобой, но ты, похоже, не заметила, наверное, слишком увлеклась компьютером…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в ярости: она писала текст, постоянно нервничая, думая, когда интернет отключат или когда её поймают, и всё это было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выдавила она. — Но жареного риса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Сы Янь спокойно вошла в дом, села на табуретку в прихожей, сняла высокие каблуки и надела оставленные тапочки. — Тогда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ведёшь себя так, будто это твой дом,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кричала в душе, её подавленные эмоции, как надутый воздушный шар, приближались к взрыву, но каждый раз, когда они достигали предела, появлялась маленькая дырочка, и весь накопленный гнев выходил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этой дырочки — «я пользуюсь чужим интернетом».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суп с восковой дыней и ребрышками? — Линь Цици подумала о запасах в холодильнике и решила не оставлять ребрышки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 Янь надула губы, неохотно повертелась и сказала. — Тогда завтра поедим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За-втра по-е-дим жареного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и бронирует еду!?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шокирована, но подумала, что завтра ей снова понадобится интернет, и она совсем не хочет выходить на улицу в такую жару. Приготовить еду на одного лишнего человека — что это по сравнению с 1 500 юаней за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внутренней борьбы она мягко согласилась, наклонившись, как будто уговаривая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суп с рёбрами, а завтра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кивнула, не отводя от неё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суп ведь долго варится?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Намекая, что она медлит.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 досадой выпрямилась и пошла на кухню, открыла холодильник, прикинула количество рёбер, которых было не много и не мало, и подумала, что если варить их на медленном огне, они с Сы Янь точно умрут с голоду. Не найдя другого выхода, она пожертвовала вкусом и решила использовать скороварку.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помыла рёбра, положила их в большую кастрюлю с ломтиками имбиря, залила водой, чтобы она их покрыла, и поставила на огонь. Пока вода закипала, она очистила и нарезала восковую дыню, сняла пену с поверхности, снова помыла рёбра и вместе с дыней и другими овощами положила их в скороварку.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займёт? — Сы Янь подошла и смотрела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установила время на электроплите: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минут, точно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