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была в слезах: зачем она вообще пыталась что-то объяснять! Объяснения — это просто попытка оправдаться! Теперь она действительно выглядела как извращенка, которая рвет чужую одежду и пытается выкрутиться!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оправдаться, но не знала, с чего начать. Линь Цици понимала, что чем больше она говорит, тем хуже становится, поэтому решила просто замолчать. Она повернулась к столу, чтобы избежать неловкого разговора с Сы Янь. Возможно, ее молчание было воспринято неправильно, так как Сы Янь положила телефон на стол экраном вниз, чтобы свет от вспышки слегка освещал пространство вокруг,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говорить? Опять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— пробормотала Линь Цици. Свет позволил ей видеть Сы Янь краем глаза, но она боялась снова увидеть что-то лишнее, поэтому уткнулась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неловкого момента они сидели рядом молча. Сы Янь тоже ела, а в конце выпила до дна суп, который до этого отвергала, и с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промычала Линь Цици,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готовить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Линь Цици подавилась, смотря на Сы Янь со слезами на глазах. Ее охватила странная благодарность: Сы Янь все еще хочет есть у нее, значит, она не считает ее извращенкой.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пытаясь искупить вину, она быстро проглотила еду, отдышалась и сразу же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хочешь, я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Жареный рис с ананасом.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Линь Цици побежала покупать ананас.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ужина, Сы Янь заказала жареный рис с ананасом, помогла найти телефон и ушла, чтобы избежать неловкости из-за их полуобнаженного состояния. Линь Цици решила выполнить обещание, даже если Сы Янь просто хотела поесть у нее. В конце концов, она воспользовалась ее интернетом, порвала ее одежду и увидела ее грудь и талию, так что не могла обвинять Сы Янь в наглости. Она молча решила купить самые свежие ингредиенты и приготовить лучший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фермерском рынке ананаса не оказалось, и Линь Цици, недоумевая, отправилась в супермаркет, где нашла нужный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при выборе ананаса следует искать плоды с длинными листьями и крупными глазками, так как они более зрелые и сладкие. Также ананасы с большой верхушкой имеют толстую сердцевину, а с маленькой — тонкую, что делает их вкуснее. Однако в супермаркете выбор был ограничен, и хорошие ананасы уже разобрали. Она копошилась среди оставшихся и нашла лишь один, который с трудом можно было назвать удовлетворительным. Затем купила креветки, кукурузу и зеленый горошек и с радостью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был недалеко от главного входа в их жилой комплекс. Неся тяжелые сумки, Линь Цици, видя, что время еще раннее, медленно шла по широкой аллее, когда заметила вдалеке группу людей, собравшихся вокруг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компания подозрительных типов, Линь Цици ни за что не подошла бы. Но она увидела нескольких жителей с корзинами для покупок и охранника, что вызвало ее любопытство. Она подошла ближе, встала на цыпочки и заглянула через плечи болтающих тетушек.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была ленивой домоседкой с обычной внешностью и средним доходом, но у нее было два преимущества: кулинарные навыки и рост. Она была довольно высокой для этого города с низким средним ростом. Встав на цыпочки, она увидела через головы болтающих женщин блестящий и дорогой зад автомобиля. Повернув голову, она заметила мужчину, который ходил между капотом и багажником, одетый в строгий костюм и державший в руках букет увядших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стоит здесь уже всю ночь, верно? — спросила одна из женщин у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сказал ему, чтобы тот, кого он ищет, позвонил, и я его пропущу. Но он уперся!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ухаживает за девушкой? — вмешалась пожилая женщина. — Парень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не оценили! — с усмешкой добавил молодой мужчина. — Богатый и красивый, а его отвергли. У богатых тоже бывают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засмеялись, а некоторые даже начали фотографировать. Линь Цици поняла ситуацию, но не испытывала злорадства или желания посмеяться. Она лишь вспомнила, как Сы Янь вчера вечером была в длинном платье, и подумала, что, несмотря на банальность, цветы и красавица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этот парень ждал с прошлого вечера, а вчера Сы Янь была в вечернем платье и пришла к ней ужинать…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ждал Сы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задумалась, хотела подойти и поговорить с ним, но увидела, как он открыл дверь машины и уехал. Она покачала головой: ладно, не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сумки домой, Линь Цици, независимо от того, ждал ли тот мужчина Сы Янь, все равно должна была приготовить ей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подать рис в ананасе, чтобы это выглядело аппетитнее, и начала обрабатывать ананас. Сначала она разрезала его вдоль, взяла длинный острый нож и вырезала квадрат, стараясь не прорезать слишком глубоко, чтобы сохранить сок. Затем она разделила его на четыре части, вынула мякоть ложкой, нарезала на кусочки и занялась другими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как Сы Янь надула губы и сказала, что не ест морковь, она купила только кукурузу и зеленый горошек. Ошпарив их, она отложила в сторону и обжарила креветки до полуготовности.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обжарила рис. Чтобы он получился золотистым и рассыпчатым, она добавила два взбитых яйца, тщательно перемешивая, чтобы каждая рисинка была покрыта яичной смесью. Затем добавила овощи, чтобы они равномерно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почти готово, она добавила креветки, приправила и специально обжарила рис до сухости. В конце добавила кусочки ананаса, и блюдо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Сы Янь зевнула, отвечая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ленивый тон растрогал Линь Цици, и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еды, Сы Янь не обращала внимания на свой внешний вид. Она быстро привела себя в порядок, надела пижаму и пришла. Увидев рис, поданный в ананасе, она сначала обрадовалась, но через несколько секунд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удивилась Линь Цици, попробовав блюдо. — Все в порядке, вкусно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Ананас попался отличный, рис был обжарен идеально, не было кислинки, только легкая сладость, которая подчеркивала нежность креветок и хруст овощей. Вкус мгновенно пробудился, рис был рассыпчатым, с ароматом яиц и легким запахом ананаса. Все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мало, — сказала Сы Янь, положив ложку в рот. — На двоих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вздохнула, пододвинула тарелку ближе к Сы Янь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твое,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уголки губ Сы Янь поднялись, но она сделала грустное лицо. — Нехорошо, ты тоже попробуй…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жар, не хочется, — ответила Линь Цици, начав есть приготовленный утром суп из зеленой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продолжая есть, заметила зеленый суп и стала смотреть на него с тоской, заставляя Линь Цици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ест одно, а смотрит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вздохнула, налила Сы Янь еще одну порцию супа. Та любила мягкую консистенцию разваренной фасоли, но не могла отказаться от сладкого и хрустящего риса с ананасом. Она ела то одно, то другое, наслаждаясь, и даже не обращала внимания на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ответишь? — спросила Линь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суп за полминуты, Сы Янь облегченно вздохнула, медленно достала телефон и ответила на настойчивый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Линь Цици поняла, что Сы Янь была очень резкой с другими, но с ней, вероятно из-за еды, была мягкой…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 и все. Кто тебя просил ждать? — Сы Янь закатила глаза, съела ложку риса,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Цици вспомнила о том парне у входа в жилой комплекс и начала подслушивать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раздражения Сы Янь, на другом конце провода был мягкий и спокойный голос, который, казалось, смягчил ее. Она немного успокоилась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друзьями ужинала, свет выключили, и я не пошла. Да! Это гораздо важнее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это был парень Сы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она больше не будет приходить к ней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смешалось с легкой грустью. Линь Цици посмотрела на просторную столовую, подумала, что, возможно, ей больше не понадобится такая большая комната, и представила себя снова сидящей за компьютером с тарелкой в руках. В этот момент Сы Янь закончила разговор и продолжила доедать последние зерна риса, не обращая внимания на звонок, облизывая губы и наслаждаясь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 смогла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кафе тоже продают рис с ананасом.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Сы Янь зажала ложку зубами и моргнула. — Не люблю есть одну…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