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на балкон, окинула взглядом постепенно темнеющее небо и заметила, как в домах загораются огни. Внезапно почувствовала пронизывающий холодный ветер и пустоту вокруг. Встав на цыпочки и высунувшись, она облокотилась на перила, пытаясь разглядеть квартиру Сы Янь. Там было темно, словно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раз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взяла телефон, уставилась на экран, размышляя, стоит ли звонить. После долгих колебаний нашла повод: вдруг… вдруг Сы Янь внезапно заглянет на ужин, заберет её порцию, и ей самой не хватит еды, голодать придется ей. Звонить, надо 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Гудки… Гудки… 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вспомнила утро: Сы Янь быстро подняла трубку и ленивым хриплым голосом сказала: «Хорошо, иду», словно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это было не так уж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запасы из холодильника, Линь Цици спокойно нарезала морковь, не беспокоясь о надоедливом голосе, шепчущем: «Я это не ем». Готовя обед на одну, она справилась за десять минут с помощью маленькой кастрюльки, не споря с Сы Янь, кто первый накладывает еду. Взяв в одну руку рис, а в другую — блюдо, она вернулась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не нужно было столько хлопот, она приготовила только морковь с мясом. Мясо было мягким и сочным, при каждом укусе выделялся ароматный сок. Морковь, нарезанная ромбиками, была сладкой и освежающей, не уступая по вкусу мясу в соевом соусе. Это блюдо можно было есть как с рисом, так и отдельно, уравновешивая насыщенность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видео, Линь Цици медленно ела, но вскоре раздраженно переключила другой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сериалах у потерянной героини всегда находится подруга, в фильмах семья счастливо ужинает вместе, в шоу друзья заботятся друг о друге, даже в документальных фильмах животные живут стаями.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казалась безвкусной, Линь Цици быстро доела и решила отвлечь себя написанием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сработал: давление обновлений заставило её быстро печатать, одновременно заботясь о точности и логичности сюжета. Мозг был настолько занят, что у неё не оставалось времени думать о Сы Янь, и тем более о том, почему она скучает по этим набегам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 в дверь, Линь Цици вздрогнула, пальцы мгновенно остановились. Сделав глубокий вдох, она подошла к прихожей и заглянула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Сы Янь надула губы, кокетливо извиваясь. — Я слышала твои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послушно открыла дверь, уголки губ невольно поднялись, но она сдержалась и равнодушно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холодная? — Сы Янь закапризничала. — Мы же раздевались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Цици покраснело, и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тут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Сы Янь послушно вошла и, как обычно, села на табуретку, чтобы переобуться,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убирай обувь в шкаф, мне неудобно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…Какая бесстыдная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прикусила губу и намеренно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всегда умела вывести её из себя, неожиданно появляясь в самый неподходящий момент. Линь Цици подумала, что, сказав это заранее, она наконец поставит Сы Янь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разочарованию, Сы Янь лишь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пришла? — Линь Цици почувствовала странное неудобство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толкнула её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соседка зашла в гости, поддержать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игнорируя, Линь Цици замедлила шаг, когда Сы Янь последовала за ней. Внезапно вспомнив о сегодняшнем поиске,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художница,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Сы Янь улыбнулась. — А ты как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покрутила глазами, не ответив, и, войдя в комнату, с помощью острого зрения заметила содержание на экране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Нашла? Окно браузера не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 — Линь Цици мгновенно почувствовала себя виноватой и попыталась закрыть окно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не только работы Сы Янь, но и мемы с её изображением!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движение только ухудшило ситуацию: окно чата с группой подруг выскочило на экран, заполненное шутливыми мемами.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увидела это, и её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Линь Цици начала с банальной фразы. — Послушай, я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схватила её за подбородок, сильно сжала, делая губы Линь Цици искаженными, и своим действием показала, что объяснения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Цици сморщилось, она знала, как уродливо выглядит сейчас, но все равно пыталась промычать: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Сы Янь резко толкнула её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Линь Цици думала, что ударится, но мягкая рука поддержала её спину, медленно прижав к стене. Успокоившись на пару секунд, она повернула голову и встретила взгляд Сы Янь. Красивое лицо приближалось, их дыхание смешалось, носы слегка 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же легендарный кабедон!?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потеряла уверенность, не могла стоять прямо. При одинаковом росте она оказалась запертой в объятиях. Малейшее движение вызвало ещё большее приближение Сы Янь. Широко раскрыв глаза, она почувствовала, как по коже побежали мурашки. Они были так близко, что любое неосторожное движение могло привести к соприкосновению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слишком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её первый поцелуй мог произойти так!?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Цици, которая не смела пошевелиться, Сы Янь спокойно моргнула, глядя на нахмуренный лоб Линь Цици, слегка наклонила голову, и её изящный нос скользнул по щеке, оставляя легкое щекотание, остановившись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почувствовала, как теплое дыхание обдало её лицо, хриплый голос проник прямо в сердце, заставляя его трепетать. Каждое слово было настолько четким, настолько волнующим.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будем есть цыпленка в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в отчаянии: зачем нужно было так близко подходить, чтобы сказать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печальные воспоминания о цыпленке в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училась в университете, за задними воротами была улица с закусочными. В углу, где продавали палочки и булочки, находился маленький ресторанчик, который держала супружеская пара. Их фирменным блюдом был цыпленок в чили. Острый и сочный, мясо было нежным, не слишком сухим или пряным, чтобы вызвать отвращение, но и не теряло своей остроты. Один только запах вызывал слюнотечение.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любительницей поесть и хотела разгадать секрет рецепта, поэтому ела это блюдо часто, разжевывая каждую косточку, чтобы не пропустить ни капли вкуса. Однажды, выделив немного денег из своего бюджета, она заказала тарелку цыпленка в чили и, сидя в углу, где было мало людей, ела и грызла, пока не столкнулась с кусочком мяса между твердых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расколоть, не могла достать. Она занервничала, стала грызть кость и сосать, пока язык не повредился, случайно обжегшись острым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и перец! Жгучая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Линь Цици опух, ей было больно дышать и говорить, она целую неделю заикалась. Даже спустя два года она помнила эту боль и насмешливые лица соседей по комнате, поэтому больше никогда не готовила цыпленка в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Линь Цици поспешно согласилась, лишь бы Сы Янь отошла подальше. Что значил ещё один ужин по сравнению с её честью?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Сы Янь отступила на шаг, сложила руки на груди и с любопытством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поправляя одежду, почувствовала, как горячий взгляд упал на её лоб. Подняв глаза, она встретила глубокий взгляд Сы Янь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уверенно ответила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вздрогнула, скрестила руки перед собой, собираясь что-то сказать, но услышала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использовала этот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сказать это быстрее!?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того… — Сы Янь прищурилась, улыбнулась и подняла бровь. — Мы же обе девушки, зачем ты защищаешься, как от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очнулась, с досадой ударила себя по голове за свои мысли и вернулась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хотела, просто искала твои работы и случайно скачала…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отправила это в QQ, — тихо сказала Сы Янь. — Случайно поделилась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стала оправдываться, честно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извинение было искренним, она даже слегка поклонилась, серьезно отнесясь к ситуации. Этот покорный вид сработал: Сы Янь скривила губы, разгладила брови, опустила руки и, потянувшись, медленно направилась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Морковь с мясом, — ответила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остановилась, резко отступила назад, преувеличенно зажала нос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ужасный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