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откусила кусочек и поняла, зачем Сы Янь так старалась заманить её сюда. Паста была плотной, упругой и очень ароматной, соус был идеально подобран под китайский вкус, а добавленные специи не перебивали основной вкус, лишь подчеркивая свежесть томатов. Нежный и игривый вкус захватывал кончик языка, настойчиво требуя, чтобы она доела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поужинала! Чтобы уговорить Сы Янь выйти, она испекла печенье днём! И во время написания текста то и дело брала кусочек и грызла!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кусочков, Линь Цици больше не могла. Казалось, каждая макаронина застревала в пищеводе и не хотела проходить дальше. Она сделала глоток воды, чтобы протолкнуть еду, но вместо этого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она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тихим, и кашель Линь Цици привлек внимание окружающих. Она была стеснительной и не решалась оглянуться, чтобы встретиться с их взглядами. Какой-то шалун засмеялся, прикрывая рот рукой, пара влюбленных, отведя взгляд, продолжила кормить друг друга, и только пожилой джентльмен за соседним столиком даже не повернулся в её сторону, лениво подперев голову рукой и наблюдая за пианино, пальцы его в такт легонько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Цици вспомнила, зачем она сюда пришла. Сы Янь сказала, что хочет подарить ей одну мелодию. Она усмехнулась: теперь, наверное, это будет тарелка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пожилой джентльмен так внимательно слушает, она потеряла аппетит и, чтобы скоротать время, тоже решила послушать, как Сы Янь играет на пианино. Сы Янь принесла ноты, но почти не смотрела в них, листая страницы, словно только для того, чтобы отправить ей сообщение. Она играла знакомые мелодии, которые часто звучат в кафе и ресторанах, но Линь Цици не могла вспомнить их названия. Мелодии были спокойными и лёгкими, но она не могла уловить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вздохнула: не стоит обманывать себя, подарок мелодии был лишь предлогом, настоящая цель — заставить её попробовать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исчезла, и она могла бы уйти, но ей было жалко оставлять тарелку пасты. Поэтому она продолжала есть, то и дело поглядывая на Сы Янь, которая выглядела как идол из аниме, и представляла, как сама вырывается из роли неудачливого писателя, наслаждаясь несколькими часами беззаботности и полного отключения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 день, она ела медленно, люди за соседними столиками приходили и уходили, от полного зала до пары одиночных посетителей. В конце концов, Линь Цици осталась не только чтобы не выбрасывать еду, но и чтобы дождаться Сы Янь и пойти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поняв её намерения, посмотрела на неё, и яркий макияж лишь подчёркивал усталость в её глазах. Она улыбнулась и нашла время, чтобы отправить сообщение, отчего Линь Цици почувствовала себя виноватой: если бы она не солгала, Сы Янь не подумала бы, что денег не хватает, и не стала бы срочно искать подработку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ленью, которую она проявляла дома, даже когда просила помочь налить стакан воды, отношение Сы Янь к работе заслуживало похвалы. В ресторане было мало людей, слушателей ещё меньше, но Сы Янь продолжала играть с полной отдачей, и частота, с которой она подмигивала Линь Цици, не увеличилась. Внезапно ей стало любопытно, действительно ли кто-то слушает, и, оглядевшись, она заметила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пожилой джентльмен, который лениво постукивал пальцами по столу, всё ещё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облегчение: Сы Янь называла себя художником, но её работы редко кто ценил, а вот то, что кто-то внимательно слушает её игру на пианино, было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представлять себе вдохновляющий сценарий «встречи с меценатом», как вдруг заметила, что пожилой джентльмен изменил позу, и в его руках мелькнул миниатюрный фотоаппарат. Он переложил руку, чтобы подпереть голову и одновременно скрыть камеру, а другой рукой ловко настраивал её, наводя на Сы Янь с разных углов...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тут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Это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пожилой джентльмен не слушал музыку, а тайком фотографировал Сы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могла поверить своим глазам, внимательно разглядывая этого, казалось бы, благородного старика. Тот, не подозревая, что за ним наблюдают, продолжал настраивать камеру, и его движения при нажатии на кнопку затвора были ловкими и профессиональными. Она сразу же подумала, что, возможно, это не первый раз, когда он так поступает, и, разозлившись, решила подойти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встала, как её стул резко отодвинулся, издав скрипучий звук, привлекший внимание большинства посетителей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того, кто был поглощён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оставалось около десятка человек, и Линь Цици, внезапно оказавшись в центре внимания, покраснела от смущения, но, увидев, как пожилой джентльмен передвинул стул, чтобы найти новый угол для съёмки, разозлилась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извращенцев начинают с таких мелких шалостей! Сегодня он фотографирует, а завтра может уже пытаться прикоснуться!»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Разгневанная, Линь Цици большими шагами подошла к столику пожилого джентльмена и, пока тот не успел убрать камеру, громко и чётко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прошу вас, не фотографируйте мою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пожилой джентльмен вздрогнул, его морщинистое лицо задрожало, и он долго молчал, прежде чем быстро сунуть камеру в сумку. Линь Цици хотела выхватить её, но её остановил подошедший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тот самый парень, который обслуживал её, Линь Цици, стиснув зубы,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тайком фотографировал Сы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Янь? — официант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Линь Цици замешкалась и посмотрела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пианино резко оборвались, и Сы Янь посмотрела на неё, покачав головой с выражением смущения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зная, как выглядит Сы Янь, когда что-то замышляет, вдруг поняла: ах да! Сы Янь работает здесь под псевдонимом!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Линь Цици почувствовала уверенность и, выпрямившись, продолжила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фотографировал мою подругу, камера у него в сумке!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мы разберёмся с этим, — официант сначала успокоил Линь Цици. — Может, пройдём в офис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хоть и было мало людей, Линь Цици понимала, что шуметь не стоит,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облегчённо вздохнул, подошёл к пожилому джентльмену и слегка поклонился,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могли бы вы пройти с нами в переговорную?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Цици до официанта слова звучали как невнятное жужжание, но пожилой джентльмен продолжал смотреть в сторону,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официант нахмурился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не соглашался и не отказывался, поднял чашку и сделал глоток воды, пока седые виски не покрылись каплями пота, и только тогда кивнул, неохотно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попросил коллегу позвать менеджера и повёл их в офис в задней части ресторана, по пути бросив взгляд на Сы Янь у пианино. Та вздохнула, посмотрела на Линь Цици и покачала головой, не следуя за ними, а продолжила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мелодия вновь зазвучала в ресторане, создавая видимость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 Янь делает это ради зарплаты, Линь Цици, увидев её мрачное лицо у пианино, почувствовала прилив ответственности и, хлопнув себя по груди, решительно подумала: ничего! Я обязательно накажу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украдкой посмотрела на неё и вдруг улыбнулась, повернув голову и показав сладкую улыбку, словно пропитанную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сладкая улыбка... наверное, она хочет, чтобы я не сдавалась!?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разгорячённая своими мыслями, почувствовала всплеск боевого духа и с решительным видом последовала за пожилым джентльменом и менеджером в дверь с надписью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 коридор, и, как только дверь закрылась, звуки пианино исчезли, словно они попали в другой мир. Официант слегка поддерживал пожилого джентльмена, а Линь Цици шла сзади, слыша только свои шаги, и, глядя на дрожащую походку старика, почувствовала, что её пыл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переговорную, официант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присядьте, менеджер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пожилой джентльмен вдруг заговорил, — могу я попросить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горячую?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побыстрее... — пожилой джентльмен, держась за сердце, с трудом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испугался и поспешно налил воду из кулера, поставив стакан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вытащил из сумки флакон с таблетками, с трудом высыпал на ладонь семь или восемь штук и, не считая, засунул их в рот,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 Линь Цици смотрели на это, не моргая, боясь, что в следующий момент старик упадёт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пожилой джентльмен немного пришёл в себя, откинулся на спинку дивана, запрокинул голову и, закрыв глаза, тяжело дышал,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 фотографировал...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официант успокоил его, — сначала позаботьтесь о своём здоровье, а это дело можно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джентльмен протянул руку, дрожащую так, что это было страшно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сердце... плохо...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поспешно налил ещё стакан воды, а Линь Цици оцепенела от страха: минуту назад он был в порядке, а теперь у него приступ! Боже, этот старик не собирается меня обвинять,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