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Вернулась, — Сы Янь прислонилась к дверному косяку. Лицо у неё было красным от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удивилась, вошла, поставила вещи и тут же погнала больную обратно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лежишь спокойно? Зачем меня дожидалась!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послушно поплелась внутрь. Голова едва коснулась подушки, как веки сами налились тяжестью, и она сонно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Боялась, что не вернёшься.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Успокаивающе погладив её по голове, Линь Цици пошла в ванную, намочила полотенце и вытерла лицо Сы Янь, которая уже была на грани сна: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Съешь ещё немного,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— услышав про еду, Сы Янь тут же с трудом приподнялась. — Что будем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каша ещё тёплая, Линь Цици вставила трубочку и поднесла её ко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Янь, из уважения, сделала глоток, но тут же скривилась и замотала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невкусно.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Попробовав кашу через трубочку, Линь Цици решила, что не так уж плохо, хотя и не сравнить с тем, что она варит сама. Вернув трубочку, она начала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поешь, вечером ничего не получишь.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Янь, которую избаловали вкусной едой, легла обратно, закрыла глаза и упрямо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сначала лекарства! — Линь Цици похлопала по одеялу, точно в район живота Сы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поджалась и укуталась в одеяло, из-под которого донёсся глухой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лекарства, без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Линь Цици подтолкнула свёрток, в который превратилась Сы Янь. — Вечером приготовлю что-нибудь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высунув голову, Сы Янь взяла стакан с водой, проглотила таблетку и снова уставилась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почувствовала недоброе предчувствие: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рано, — Сы Янь потянула её за палец. — Не уходи,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не поддавшись на её милый и послушный вид, Линь Цици сдержала порыв сразу согласиться, отвернулась и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ещё злюсь.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голос Сы Янь с носовым оттенком был мягким и тягучим. С лёгкой хрипотцой она убаюкивающе повторяла: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виновата, я виновата, я виновата...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восьмом «я виновата» Линь Цици не выдержала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уйду.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Довольная, Сы Янь улыбнулась и сцепила их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опешила и попыталась вырвать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уйду,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покачала головой, словно само собой разумеющееся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что ты убежишь.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Линь Цици не могла вырваться, но и драться с больной не хотелось. Больше всего она боялась одного: её ладошка, которую сжимала Сы Янь, уже вспотела, стала скользкой и липкой. Если Сы Янь это заметит, то наверняка брезгливо отпустит. Какой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всё более неловко, Линь Цици попыталась поторговаться: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только пальцы не переплетай...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почувствовав её неловкость, Сы Янь моргнула и согласилась. Она позволила Линь Цици сесть на край кровати и вместо этого ухватилась за край её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сбежать было бы легко. Линь Цици не возражала. Она играла в телефон, чтобы скоротать время, планируя выдернуть край одежды и уйти, как только Сы Янь уснёт.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учла одного: в полдень клонило в сон. Поиграв немного в телефон, она почувствовала, как глаза слипаются, прохлада в комнате и мягкая кровать манили. Линь Цици постепенно съехала с прямой позы и наконец удобно устроилась рядом с Сы Янь. Сознание помутилось, и она придвинулась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— Сы Янь, уже почти уснув, давно отпустила край одежды. Перевернувшись, она рукой случайно ударила Линь Цици.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проснулась, открыла глаза и растерянно уставилась на увеличенное лицо Сы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Эй-эй-эй, как мы оказались в одной постели!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Линь Цици осторожно отодвинулась. Только пошевелилась, как почувствовала, как рука обвила её талию, и Сы Янь притянула её обратно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убегай, — Сы Янь потерлась носом о её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Янь... — Линь Цици испугалась и хотела разбудить Сы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кто-то щёлкнул переключателем, Сы Янь обняла её крепче. Её горячее и нежное тело прижалось к Линь Цици, стирая пот и вызывая другой, более сильный жар, она тихо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Янь... — Линь Цици снова позвала, испугавшись. Мягкое прикосновение заставило её голос дрожать, конец фразы оборвался, окрашенный дыханием, звучащим соблазнительно. Её попытки оттолкнуть Сы Янь были больше похожи на поглаживание её горячей и нежной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замерла, не смея пошевелиться. Сы Янь держала её всё крепче, и Линь Цици становилось всё не по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наконец отпустила, повернулась и снова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Освободившись, Линь Цици встала с кровати, поправляя одежду, и смотрела на изгибы тела Сы Янь под тонким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ощущение на её теле ещё не исчезло, а холодный воздух от кондиционера сделал его пустым и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ей понравилось, как Сы Янь её обняла?!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стояла неподвижно, делая глубокие вдохи, пытаясь успокоить странное чувство в груди. В голове постоянно всплывало недавнее объятие.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Сы Янь её обнимала, она нервничала, смущалась, а когда отпускала, чувствовала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на поверхности, но она вдруг испугалась думать об этом, покачала головой и тихо простонала: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— Шум от того, что Линь Цици встала с кровати, потревожил сон Сы Янь. Она уже была на грани пробуждения, но услышав голос Линь Цици, пошевелилась, повернулась, потерла глаза и сонно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Есть, есть, есть! В голове только 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Волнение в сердце Линь Цици улетучилось: она тут вся на нервах, а Сы Янь, возможно, видит во сне курицу, утку, гуся, рыбу, креветки, устрицы, свинину, баранину, говядину, овощи и фрукты. А места для неё, доброй соседки, которую нагло используют, просто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себя накрутила!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Стукнув себя по лбу, Линь Цици сердито собрала вещи и собралась уходить, но, взяв со столика почти нетронутую миску с рисовой кашей, вновь замедлилась и начала считать на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не ела 35 часов, съела только одну миску её остатков.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посмотрела на снова уснувшую Сы Янь. Хоть Сы Янь и была высокой, свернувшись под одеялом на двуспальной кровати, она казалась такой маленькой и хрупкой. Волосы растрепались и казались пушистыми. Она прижалась уголком одеяла, виднелись только плотно закрытые глаза, между бровями легкая складка, длинные ресницы дрожали — спала она беспокойно.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мягкосердечный характер, не оставляя места для сомнений, прогнал все лишние мысли, и Линь Цици внезапно начала уговаривать себя: хоть Сы Янь и бессовестная, пользуется её едой и занимает её место, но когда болеет, всё же жалко... Как говорится, близкий сосед лучше дальней родни, тем более Сы Янь поссорилась с семьёй. И если бы не она, Сы Янь могла бы просто умереть с голоду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по логике и по чувствам, нужно позаботиться о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снова потрогала лоб Сы Янь, снова намочила полотенце, чтобы сбить жар, оставила записку, где сообщила, куда пошла,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голос Сы Янь звучал с носовым оттенком, казалось, это мило, но только сама Сы Янь знала, как это неприятно. Поэтому Линь Цици решила сварить кашу с имбирем и листьями периллы, чтобы согреть и укрепить организм, помочь Сы Янь быстрее поправиться. Она пошла в супермаркет, но там, как всегда, продавали только дорогие импортные фрукты. Она долго искала и нашла только старый имбирь. Не очень довольная, она побежала на фермерский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едят редьку, летом — имбирь. В последнее время перепады температур дня и ночи стали не такими сильными, как раньше, и овощеводы воспользовались моментом. Линь Цици быстро купила свежий крупный имбирь — сорт с тонкой кожицей и толстой мякотью, хрустящий, сочный, с умеренной остротой. Она не знала, перенесёт ли Сы Янь остроту имбиря, поэтому выбрала более мягкие ингредиенты, а затем купила свежие листья периллы.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Кашу варила на медленном огне. Пока она готовилась, Линь Цици написала ещё одну главу, чтобы у неё было время позаботиться о Сы Янь. Когда каша стала густой и мягкой, она добавила ломтики имбиря и горсть листьев периллы, довела до кипения и выключила, чтобы аромат имбиря и периллы пропитал кашу, но не был слишком резким.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нетерпеливость Сы Янь, Линь Цици, пока несла кашу, помешивала её ложкой, чтобы остудить, и даже звонила в дверь, не переставая помешивать.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открыла быстро, закинула волосы за уши, открыв всё лицо. Глаза уже не были полузакрытыми, улыбающиеся губы выглядели бодро — казалось, ей стало намного лучше. Однако, как только Сы Янь заговорила, её хриплый голос сразу же выдал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Пришла... Кхе...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Кашель испугал Линь Цици, она торопливо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Заходи, на улице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были окна на обоих концах. Сквозняк разнёс аромат каши по воздуху, покачиваясь, он достиг Сы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не сразу уступила дорогу. Она высунула голову, чтобы посмотреть на кашу светлого цвета в миске, и, весело семеня за Линь Цици, чуть не забыла закрыть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Каша с имбирем и листьями периллы, — Линь Цици положила салфетку на стол в качестве подставки для 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«имбирь», Сы Янь нахмурилась, наклонилась вперёд и замахала рукой, направляя аромат каши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Похоже... на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есть? — Линь Цици спросила мягко, но строгий взгляд невольно упал на Сы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http://bllate.org/book/17705/1653800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