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 Янь действительно приложила все усилия, используя и мягкость, и жесткость, моргнула и начала кокетничать. — Не хочешь быть моей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она никогда не была чьей-то протеже!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смутно ожидала этого и, улыбаясь,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штаб-квартира далеко, я попрошу их устроить тебя в ближайший филиал. Собеседование не нужно, просто скажи, когда сможешь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хорошо, — Линь Цици механически согласилась, думая: Сы Янь такая добрая, она так много для неё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была довольна,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Филиал совсем рядом, всего в нескольких сотнях метров, ты сможешь заходить на рынок по пути домой, чтобы купить продукты и приготовить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думала, что Сы Янь добрая!?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была тронута до этого, тем более жестокой она чувствовала себя сейчас. Линь Цици с холодным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устану, то не вернусь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перестала улыбаться, с грустью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 от голода дома, и ты не позаботишься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Пообедай в кафе, — Линь Цици оставалась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фыркнула, прикусив нижнюю губу, и, сделав её влажной и соблазнительной, наклонилась, словно прося поцелуя: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Ммм~ не хочу~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так мило... так соблазнительно...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чуть не оцепенела, но вовремя ущипнула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Спокойно! Это сладкая ловушка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Сы Янь, увидев, как она мучает себя, передумала. — Если ты занята, я сама пообедаю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Линь Цици нервно спросила. — Ты правда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хочешь начать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подумала, что нельзя давать себе шанс передумать: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Янь взяла телефон и вышла на балкон. — Я позвоню, как раньше, сначала будешь ассистентом,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кивнула, наблюдая, как Сы Янь уходит. Едва слышные голоса доносились с балкона, она хотела их услышать, но боялась, была одновременно взволнована и напряжена. Подождав немного, она дождалась возвращения Сы Янь и услышала желаемый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Цици надела с трудом найденный и отглаженный костюм и, следуя указаниям HR третьего филиала корпорации S, ровно в девять утра прибыла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уставшие глаза, с волнением смотря на вход перед собой, в ушах звучали быстрые и уверенные шаги окружающих сотрудников. Она почувствовала легкую панику и в душе упрекнула Сы Янь: вчера за обедом Сы Янь, грызя мясо, без колебаний отказалась её сопровождать, сославшись на желание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боишься, они же просто люди, а не монстры, — сказала Сы Янь, протыкая последний кусок ребрышка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съела моё мясо и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мясо? — медленно произнесла Сы Янь. — Это ведь свинина,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убийственный аргумент оставил Линь Цици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вынуждена отправиться на работу одна. Выходя из дома, она была полна энтузиазма, но, оказавшись на месте, её охватил страх перед неизвестным. Она поняла свою ошибку: лучше бы вчера она взяла Сы Янь с собой, чтобы познакомиться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вдруг 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оцепенело повернулась и встретилась взглядом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тридцати, она была одета в высококачественный деловой костюм от известного бренда, её волосы были аккуратно уложены, а безупречный макияж дополнялся идеальной улыбкой — эталон деловой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Линь Цици, в своём костюме, купленном год назад на распродаже, выглядела жалко. Она слабо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менеджер по персоналу, с которым вы связывались вчера, меня зовут Цинь И, — с энтузиазмом сказала Цинь И. 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поспешно кивнула, как заблудившийся ребёнок, и, следуя за Цинь И, смотрела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должность — ассистент генерального директора. Сначала я расскажу вам о нашей компании. На тринадцатом этаже находится отдел маркетинга, на четырнадцатом — отдел PR и юридический отдел...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оглядываясь, видела только множество перегородок, звуки телефонов, стук клавиатур, приглушённые разговоры и ритмичные шаги сотрудников в туфлях. Это мгновенно вырвало её из мира писательницы-затворницы.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генерального директора на семнадцатом этаже, — Цинь И провела её в другой, казалось, неиспользуемый лифт, и, приложив карту, сказала. 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Цинь И молчала, вокруг не было толпящихся сотрудников, и Линь Цици наконец смогла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 фамилия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расскажу, когда вы её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Цици почувствовала, что допустила ошибку, и, опустив голову,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Цинь И замедлила шаг, идя неспешно, но всё же быстрее, чем Линь Цици, которая не привыкла к каблукам и хромала. Линь Цици, видя, что Цинь И специально замедляется, ругала себя за то, что не тренировалась больше. Она случайно подвернула ногу, сдерживая слёзы и боль, и, увидев, что Цинь И дошла до места, постучала в дверь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необычный женский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Линь Цици сначала заметила просторный офис и дорогую, роскошную обстановку, затем большой письменный стол в центре и место генерального директора — её начальник занимал внушительное положение, большая часть его тела была скрыта за креслом, видна была только половина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ассистент пришёл, — сказала Цинь И и, не представляя её, ушла, заботливо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Не представлять — это одно, но хотя бы скажите, где её рабочее место! Неужели она будет работать в одном кабинете с генеральным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металась внутри, Цинь И этого не слышала, и Линь Цици осталась стоять на месте, глядя на затылок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прочистила горло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Линь Цици, я новый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 тремя каплями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здравствуйте, — голос начальника постепенно стал громче, превращаясь в знакомый тон, и, повернувшись,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ожидаемой реакцией, Сы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Сы, как в слове "начальник".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— Сы Янь!?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Линь Цици пошатнулось, она огляделась по сторонам, убедилась, что это действительно кабинет генерального директора, и снова посмотрела на Сы Янь. Сы Янь не боялась её взгляда, даже подмигнула, надула губы и кокетливо улыбнулась. Этот вид победителя заставил её опомниться, и она в гневе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Сы Янь встала и подбежала к ней. —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радоваться! Ты всё заранее спланировала,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Сы Янь перестала улыбаться, нахмурилась и пробормотала. — Ты сама хотела попасть в корпорацию 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всё подстроила!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вчерашний разговор, про удобство покупки продуктов и готовки, про то, что Сы Янь сама пообедает, если Линь Цици будет занята, она полностью поняла: с Сы Янь рядом она точно не будет занята, это был план по продолжению бесплатных обедов!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до предела, Линь Цици не знала, что сказать, и, стиснув зубы, обиженно отвернулась, игнорируя «генерального директора», который крутился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шагала мелкими шажками, качая головой, пытаясь поймать её взгляд,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тебе одной работать будет тяжело, поэтому ради нашего бюджета я тоже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величественно, 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разозлилась ещё больше, скрестила руки 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прервали, Линь Цици повернулась, прикрывая спину, и с удивлением посмотрела на Сы Янь, которая с улыбкой убрала руку. Её внутренний мир рухнул: Сы Янь... она... она шлёпнула меня по попе!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 облегающая юбка, — Сы Янь улыбнулась, совершив проступок, но без стыда добавила. — Выглядит приятно на ощупь, да, и шлёпать её тоже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лёгкий тон в сочетании с довольной улыбкой заставил Линь Цици почти подумать, что Сы Янь что-то замышляет и является настоящим развратником. К счастью, она была застенчивой и инстинктивно опустила глаза, избегая взгляда, но случайно заметила мягкость под блузкой Сы Янь и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ли шлепок по попе от начальника того же пола сексуальным домогательством?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возмутилась и тоже потянулась к Сы Янь — если Сы Янь её трогает, то она тоже может трогать Сы Янь! Нельзя позволять себя обижать! Нельзя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отличие от Линь Цици, которой требовалось несколько секунд, чтобы прийти в себя после шлепка, Сы Янь была гораздо проворнее. Она успела шагнуть вправо, пока Линь Цици поднимала руку, и с улыбкой наблюдала, как та, промахнувшись, сокрушается: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пришла, и уже бунтуешь против начальства?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