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тихо вздохнула, отказавшись от своих распутных планов: во-первых, это было бы неправильно, 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повариха действительно любила свою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документ прочитан, — Линь Цици, не чувствуя усталости, потянулась за шестым.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Линь Цици выдерживала, но Сы Янь уже не могла. Она настолько заскучала, что начала представлять себе сцены в офисе, чтобы не уснуть. Если бы она позволила Линь Цици продолжать, она либо взорвалась бы, набросившись на неё, либо впала бы в отчаяние, решив вновь поссориться с отцом и бросить эту дурацкую должность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Линь Цици колебалась. — Я планировала сегодня прочитать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отдохнём, — солгала Сы Янь. — Если ты будешь так читать, я не смогу сосредоточиться и запомнить,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нашла возражений и послушно кивнула, достала из сумки запечатанную стеклянную трубку. Прозрачный материал отражал маленькие квадратики мягких конфет внутри, их тёмно-красные тела были покрыты белым сахаром, выглядели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сразу же заинтересовалась, наклонилась: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Имбирные ириски, сделала их вчера вечером, — Линь Цици открыла крышку и поднесла к ней. — Они улучшают кровообращение, согревают и выводят влагу. Тебе, только что выздоровевшей, они очень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облизнула губы, хотела протянуть руку, но, заметив немного напряжённую улыбку Линь Цици,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Беспричинная любезность — либо подлость, либо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Линь Цици тратила большую часть энергии на работу, и на обед у неё уже не хватало сил. Позавчера она приготовила миску лапши с банкой вяленой говядины, вчера просто разогрела оставшуюся с утра овсянку в микроволновке и подала Сы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не вечер, неужели Линь Цици так любезна, что сама приготовила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Съешь, — Линь Цици не объясняла, сама взяла кусочек и поднесла к её губам. — Открой рот,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повариха играла в кормление, её мягкий голос и милая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была тронута, открыла рот, ловко взяла конфету языком. Мягкая и упругая, с лёгкой остротой имбиря, которая следовала за сладостью коричневого сахара, не слишком навязчивая, но запоминающаяся. Когда сладость рассеялась, на языке остался лишь тонкий аромат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Сы Янь почувствовала, что все её чувства обострились, и даже голодные муки в животе разыгрались, требуя настоящей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можно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картофельный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поспешно кивнула: картофель можно использовать как основное блюдо, а в сочетании с открывающим аппетит сладким имбирным угощением —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улыбнулась, немного самодовольно выдвинув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прочитай этот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Янь подумала: «Вот где её подловили.»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— Линь Цици угрожающе и соблазнительно пролистала документ. — Всего семь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Мучаясь от голода, Сы Янь не стала спорить,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продолжила своё чтение, лёгкими шажками расхаживая по офису, словно генерал, вернувшийся с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не делает добра, тот не получит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проиграв, не захотела сдаваться и, подумав, взяла ручку со стола и начала крутить её в пальцах, случайно «уронила» её, метко бросив под журнальный столик, и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моя ручка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Цици присела, осматриваясь.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щель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Янь наклонилась вперёд, подперев подбородок рукой, и с хитрой улыбкой наблюдала, как маленькая повариха наклоняется, протягивает руку и поднимает юбку, обнажая белые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Сы 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решение заставить Линь Цици носить короткую юбку было слишком мудрым.»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приложила все усилия, чтобы заставить Сы Янь читать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это были имбирные ириски, во второй — кокосовое печенье, в третий — пастила из боярышника, в четвёртый — папайевый молочный пудинг…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давать Сы Янь по кусочку сладости за каждый час послушания, но потом поняла, что когда Сы Янь голодна, она становится невнимательной, роняет ручки в труднодоступные места, просит принести документы, а при передаче «случайно» задевает её за талию или грудь, или вдруг подходит к ней, обнимает за плечи и талию, смеясь, как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Напугала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меня напугать? — в n-й раз Линь Цици уже не обращала на это внимания, позволяя себя обнимать, и продолжала читать. — В отчёте нужно обратить внимание на следующие данные…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«ууу» протянула, прижалась щекой к её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всего один документ! — серьёзно сказала Линь Цици. — Потерпи ещё немного, я принесла солёные бобы эдамамэ, сэндвичи, салат с курицей и овощами…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Цици достала из сумки контейнер и показала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Янь загорелись, она явно заинтересовалась, 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купить пива, чтобы съесть это с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Линь Цици разозлилась. — Сначала прочитай документы! Цинь И сказала, что сегодня обязательно нужно всё прочитать!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Цинь И сказала, — Линь Цици помнила это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пришла, Линь Цици, видя, что Сы Янь не хочет сотрудничать, хотела просто отмахнуться, получать зарплату и продолжать писать свой роман. Но в тот же вечер она получила звонок от Цинь И, которая попросила её до сегодняшнего обеда заставить Сы Янь хотя бы просмотреть документы, чтобы иметь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И был очень строгим, и Линь Цици почувствовала срочность, интуитивно поняв, что это важно. Не спрашивая почему, она изо всех сил готовила закуски и сладости, чтобы уговорить Сы Янь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сработал мгновенно. Кто бы мог подумать, что последний документ, и солёные бобы эдамамэ заставят Сы Янь найти предлог, чтобы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Цици… — умоляла Сы Янь. — Я правда хочу пива и бобов, пожалуйста,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хотела ещё уговорить, но её щеку внезапно коснулись мягкие губы Сы Янь, тёплые 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«Ах-ах-ах! Это был первый раз, когда её поцеловал кто-то кроме родителей!»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оцепенела на несколько секунд, а Сы Янь воспользовалась этим моментом, чтобы сбежать, на прощание ещё и шлёпнув её по попе, ловко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«Без! Стыда!»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скрипела зубами от злости, но Сы Янь уже ушла, и ей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много магазинов, и, по идее, купить пиво не должно было занять много времени. Линь Цици предположила, что максимум через час Сы Янь вернётся. Проблема в том, что Сы Янь была человеком, который не следовал логике, и к обеду её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Линь Цици собралась убрать контейнер и сама спуститься вниз, чтобы найти сбежавшего генерального директора…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звук вдруг раздался, Линь Цици растерянно огляделась, и её взгляд остановился на автоматически включившемся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сам включился? Я что-то задела?»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везде искала пульт, но безрезультатно, хотела подойти к телевизору, чтобы найти выключатель, но, подняв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Линь Цици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телевизоре был какой-то дядя в строгом костюме!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дядя, казалось, всё это время смотрел на неё, спокойно спросил. — Сы Янь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ошарашенно: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нет,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Сы Минбо, — дядя вежливо улыбнулся. — Отец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Сы Янь!?»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две секунды, страх Линь Цици пересилил её долгую реакцию, она вынужденно улыбнулась, поклонилась и заикающимся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Дя… дядя,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спокойный и доброжелательный голос Сы Минбо немного успокоил взволнованную Линь Цици. — Не нужно так напрягаться,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старшего, конечно, Линь Цици послушалась, поспешно повернулась, чтобы найти место, а ближайшим было кресло генерального директора, принадлежащее Сы Янь. В её голове была только мысль «дядя сказал сесть», она не думала слишком много, села и, потирая руки и съёжившись, нервно посмотрела на телевизор, встретившись взглядом с Сы Минбо.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естественное действие оставит у Сы Минбо глубокое впечатление, что Линь Цици и Сы Янь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Минбо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Сы Янь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вернуться в компанию и попробовать. За это время я поняла, что жить на доходы от рисования слишком тяжело. Кстати, когда я чуть не умерла от голода, мне помогла соседка. В трудные времена видна истинная привязанность! Она даже не знала моих обстоятельств и не просила денег, такой человек заслуживает, чтобы ему помогли с работой! Может, ты назначишь её моим ассистентом, чтобы мы могли учиться вместе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