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сказала, просто свяжись с офисом Сы Янь, — Цинь И улыбалась. — Но он спросил, одна ли Сы Янь, я сказала, что ты там работаешь вместе, и он не захотел подниматься, даже не позвонил, чтобы предупредить,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уловила сарказма, тупо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странно.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лукавой улыбкой Цинь И подперла подбородок рукой и мягко подтолкнула её к размышлениям: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Линь Цици вспомнила, как Сы Янь разговаривала с Сяо Фэном лёгким и непринуждённым тоном, как Сяо Фэн с букетом роз в руках нервно ждал, пока Сы Янь, нарядная, спустится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кажется, были очень близки!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хлопнула себя по бедру,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считает, что я мешаю, и хочет поговорить с Сы Янь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И застыла, она потерла виски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кивнула, чувствуя, что всё стало ясно как день,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её в офисе, не буду мешать. Хорошо, что я сначала спросила тебя... эээ,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бодро направилась обратно, оставив Цинь 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Цинь И недоумевала, бормоча себе под нос. — Очевидно же, что Сяо Фэн считал, что он сам мешает, не хотел быть третьим лишним. Неужели... Сы Янь ещё не сделала первый шаг? Тогда что они делают в офисе? Современные люди умеют 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 генерального директора, Линь Цици взглянула на часы: 1:45. Она решила тщательно подготовить план работы с документами, чтобы Сы Янь могла повторить материал и оправдать ожидания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полна энтузиазма, просматривала файл за файлом, сложный и пространный текст нужно было прочитать и понять, выделить наиболее полезную информацию и записать на бумагу, что было очень утомительно. Линь Цици думала, что ключевых моментов будет немного, и начала писать от руки, но, когда пальцы начали неметь, едва закончила одну страницу, её взгляд упал на ноутбук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ноутбук Сы Янь, который она принесла, чтобы соблазнить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Позавчера, когда Сы Янь устала слушать материалы, она сладким голосом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Ци~Ци~ хватит читать, давай поиграем на компьютере,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взглянула на настольный компьютер на месте генерального директора и с достоинством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использовать компьютер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надула губы, и вчера принесла свой домашний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соседка, которая приходит поесть, будешь использовать мой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действительно заинтересовалась, но, увидев гору документов, твёрдо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закончим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ноутбук был забыт, пылился на тумбочке у её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Сы Янь не забрала его обратно. — Линь Цици привела стол в порядок, поставила ноутбук на стол и включила его. Компьютер загрузился быстро, через 10 секунд Линь Цици увидела рабочий стол Сы Янь: пять ярлыков и фон —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нарядная, держала в руках изящную коробку с медалью, смотрела в объектив и улыбалась, сияя под вспышками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застыла в восхищении. В прошлый раз, когда Сы Янь была в вечернем платье и пришла поесть, она выглядела такой бесстыдной, но теперь, в официальной обстановке, она была просто ослепительной!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фотографию со всех сторон, Линь Цици улыбнулась, собралась с силами и начала искать документы на рабочем столе, но обнаружила, что из пяти ярлыков один был «Мой компьютер», другой — «Корзина», третий — антивирус, а оставшиеся два — папка с названием «Фотографии» и сайт под названием «Еда покоряет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дважды щёлкнула по «Еда покоряет мир», и на экране появилась приветственная анимация с милой девочкой, бросающей что-то в сторону экрана. Круглый свёрток разворачивался, показывая фотографию блюда, а под ней была надпись: «x месяца x числа. Получи терияки-ножкой в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Какой... странный сайт, и странная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и поняла, что это милый форум для гурманов, но не заинтересовалась, закрыла его, но, случайно слишком быстро нажимая на мышь, открыла папку с фотографиями. Первой фотографией, которая попала ей на глаза, было совместное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неправильно, но всё же увеличила изображение. На фото была всё та же Сы Янь с медалью, красивая со всех сторон, а рядом с ней — не менее красивый Сяо Фэн в строгом костюме, слегка поддерживающий протянутую ей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пара, просто наслаждение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Линь Цици почувствовала себя подавленной, с недовольным видом закрыла фотографию и открыла документы, чтобы начать работу, пытаясь выкинуть из головы это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фотография будто врезалась в её память, она то и дело вспоминала её, даже начинала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Сы Янь и Сяо Фэн ели на обед? Она тоже мило кокетничала, прося его положить ей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Сы Янь и Сяо Фэн делают сейчас? Держатся за руки, гуляют? Разговаривают, прижавшись головами друг 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Пусть изжариваются в этой жаре!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разозлилась, бросила работу и до конца рабочего дня смотрела фильм с каменным лицом, затем снова набрала номер...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выключил телефон].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могло быть из-за отсутствия сигнала, но теперь телефон был выключен!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специально! Точно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разозлилась, схватила сумку и спустилась вниз, решив приготовить целый стол вкусностей, сфотографировать и отправить Сы Янь, а затем съесть всё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реализовать это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Цици услышала, как на улице бушует ветер и льёт дождь, подошла к окну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мне добраться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сотрудники, как и она, оказались в ловушке, а таксисты, поняв ситуацию, подъезжали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жила всего в нескольких сотнях метров, поэтому решила подождать, пока дождь закончится, как вдруг услышала разговор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всего в нескольких сотнях метров, мне не нужно такси, — девушка не хотела садиться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мужчина с белоснежной улыбкой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промокнешь,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мысленно замазала их лица и представила, что это Сы Янь и Сяо Фэн, подошла ближе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если вы не садитесь, уступите место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уходим! — Мужчина, не говоря ни слова, обнял девушку и засунул её в машину, затем с опаской оглянулся на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Чувствуешь силу одиночества!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вернулась на своё место, смотря вперёд, наблюдая, как разворачиваются сцены: муж приехал за женой, друзья, смеясь, бежали под одной курткой, семья, промокшая до нитки, принесла зонтик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дождь не прекратился, но в холле осталась только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вспомнила, что раньше не боялась ливней. В начальной школе отец приносил ей зонтик, в университете соседка по комнате иногда приносила два зонтика, девушка, идущая тем же путём, предлагала пойти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этом незнакомом городе,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стучали по земле, Линь Цици смотрела на улицу, окутанную туманом, где небо и земля сливались в одно, словно другой мир, а она застряла здесь,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достала из сумки еду, приготовленную для Сы Янь, и начала медленно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влажности сэндвич стал мягким, салат увял, курица потеряла свежесть, бобы слишком долго пролежали в соусе и стали слишком солёными, каждую порцию приходилось запивать половиной стакана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ела Сы Янь, она бы нахмурилась, обняла её за руку и, кокетничая, прижалась бы грудью к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Цици~ можно я не буду это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думать о Сы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шлёпнула себя по лицу, наказав за глупость, и быстро запихнула еду в рот, чувствуя, что жуёт безвкусную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она с удивлением подняла голову и увидела мокрое лицо, с которого капала вода, а в глазах сияли звёзды, красивые 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без меня? — Сы Янь стряхнула воду с рук, указала на машину на улице и весело сказала.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она была не одна, кто-то сказал ей: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почувствовала, как нос заложило, и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промокла?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под дождём за машиной, — Сы Янь коснулась её щеки холодными пальцами. — Долго одевалась, боялась, что ты будешь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Утонув в её мягком и естественном тоне, Линь Цици почувствовала, что все те непонятные эмоции, которые она испытывала в последнее время, наконец прояснились. Она сделала шаг вперёд и обняла Сы Янь, крепко обхватив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