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ты так делаешь? — Сы Янь улыбнулась, хлопнув её по спине. — Ты же промокнешь.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покачала головой, закусив губу, и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к тому, что Сы Янь часто приходила к ней поесть, и не могла устоять перед её милыми выходками. Когда Сяо Фэн приближался, она злилась, а во время еды её мысли возвращались к Сы Янь, которая одновременно очаровывала своей красотой, капризничала и отбирала у неё мясо. Вместо того чтобы злиться, она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она влюбилась в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была мокрой насквозь, её одежда, если бы её выжали, была бы полна воды. Линь Цици, не обращая на это внимания, обняла её, чувствуя, как на её рубашке медленно распространяется холод. Если бы не тёплая и слегка дрожащая кожа Сы Янь, это было бы похоже на объятия сосульки.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обычная сосулька не стала бы гладить её по спине, словно рисуя круги, и не стала бы медленно опускать руку, чтобы ущипнуть её за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Линь Цици, чьи девичьи чувства были резко прерваны Сы Янь, почувствовала, как её мысли переключились на сценарий «начальник ежедневно домогается». Она вывернулась, невинно посмотрев на Сы Янь с серьёзным лицом. — Хватит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обнимал любимый человек, Линь Цици чувствовала лёгкую радость, но мысль о том, что Сы Янь, возможно, не испытывала никаких чувств, а просто шутила, как это часто бывает между подругами, заставляла её чувствовать себя несчастной и искать утешения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Сы Янь уже собиралась улыбнуться, но её взгляд остановился на её груди, и она сдержала улыбку, тихо сказав. — Давай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редко видела Сы Янь с таким серьёзным лицом, и, следуя её взгляду, она опустила глаза и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рубашка, промокнув, стала прозрачной! Не говоря уже о цвете белья, даже узоры на нём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Сы Янь вдруг потеряла терпение, не вынося её замешательства, и крепко схватила её за запястье, таща за собой, не говоря ни слова, разблокировала машину и толкнула её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словно пойманный цыплёнок, бросила взгляд на пустой салон, убедившись, что кроме Сы Янь и неё никого нет, и послушно села на заднее сиденье, прикрываясь сумкой, чтобы не светиться, и не сводила глаз с суетящейся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Тащив её в машину, Сы Янь ещё держала зонт, но, усадив её, она, уже промокшая насквозь, бросила зонт на переднее сиденье и снова попала под дождь. Капли стекали по её высокому носу, розовеющим щекам и тонкой шее, намечая изящные линии, которые растекались по её мягким изгибам. Когда она пристёгивала ремень безопасности, её белое платье плотно прилегало к спине, подчеркивая её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не могла оторвать взгляда, её сумка соскользнула, и она даже не заметила, как Сы Янь несколько раз посмотрела на её промокшую рубашку через зеркало заднего вида, услышав лишь хриплые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Она глупо забеспокоилась, не простудится ли Сы Янь снова, и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 несколько сотен метров было недолгим, но на дороге были пробки, и они молчали, в машине слышался лишь лёгкий шум дворников и ритмичный звук двигателя, который то заводился, то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Янь в очередной раз поправила зеркало заднего вида, Линь Цици подумала, что ей скучно, и, стиснув зубы, начала искать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 домой под дождём, чтобы взять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Сы Янь усмехнулась. — Давно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по сравнению с тем, как она ждала с обеда, это было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вдруг вспомнила, как не могла дозвониться до Сы Янь, и в её сердце закралась обида, она слабо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весь день была недоступна, а как пошёл дождь, сразу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дозвонилась? — спросила Сы Янь. — Я была с Сяо Фэном в кафе, может, сигнал был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надула губы Линь Цици. — Потом ты выключила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пока они стояли в пробке, оглянулась и, встретив её обиженный взгляд,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виновата, ты звонила так много раз, что телефон просто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предположила, что позвонила раз двадцать-тридцать, и уже собиралась покаяться в своей поспешности, но, взглянув на свой телефон, на котором оставалось 56% заряда, вдруг вспомнила, что утром, перед выходом, Сы Янь только что отключила зарядку, и телефон был полностью заряжен. А учитывая, что Сы Янь постоянно играла с телефоном, выбирая блюда, после еды и даже перед тем, как уйти домой в полночь… Разрядился от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легко разрядить телефон? — Линь Цици не смогла сдержаться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пользовалась телефоном днём. Сяо Фэн болтал без остановки, как старуха, это меня раздражало. Если бы в кафе не было Wi-Fi, я бы не дотянула до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Линь Цици сжала губы, неуверенно спросив. —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 я отказалась от своей мечты и стала капиталистом, эксплуатирующим труд, как мой отец, — Сы Янь фыркнула. — Недавно кто-то говорил, что я, как босс, слишком бедная, чтобы платить ему зарплату и давать другие бонусы, из-за чего он не может купить квартиру для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удивилась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Юй — это девушка Сяо Фэна. Она слишком прилипчивая, постоянно звонит, чтобы проверить его. В прошлый раз, когда я хотела, чтобы Сяо Фэн притворился моим парнем, какой-то идиот сфотографировал нас и выложил в интернет. Сяо Юй увидела и закатила сцену, хотела расстаться. Мне пришлось дать Сяо Фэну оплачиваемый отпуск, чтобы он свозил её в путешествие. В итоге всю работу менеджера я делала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длинного рассказа Линь Цици запомнила только шесть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Фэна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 Сы Янь у него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её фантазии о романтических сценах между Сяо Фэном и Сы Янь рассыпались в прах. Увидев Сы Янь и узнав правду, Линь Цици перестала строить догадки, её сердце успокоилось, и она не смогла сдержать улыбки, опустив голову и прикрывая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 — Сы Янь быстро заметила её сгорбленную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тупо покачала головой, услышав, как Сы Янь с облегчением вздохнула, и наконец поняла, что происходит, взяла сумку и прикрылась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вижу, — равнодушно ответила Сы Янь. — Иначе зачем нужно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прикрыла грудь рукой, её лицо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Янь нарочно сказала обидным тоном. — Малышка с плоской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разозлилась, но, к счастью, они уже заехали в подземный гараж, и она сдержала гнев, спокойно дождавшись, пока Сы Янь припаркуется. Когда машина наконец остановилась, Линь Цици хотела выйти, держа сумку, но, открыв дверь, обнаружила, что машина слишком высока, и ей трудно двигаться. Она догадалась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Поправь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используя никаких отговорок, которые могли бы помешать вождению, Сы Янь повернула зеркало заднего вида и отвернулась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осмотрелась, убедившись, что зеркало заднего вида точно не отражает её, и спокойно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также вышла и закрыла дверь, они вместе поднялись на лифте, и она, опустив глаза на пол, не смотрела по сторонам,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доложила Линь Цици, выйдя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трудно одновременно держать сумку и открывать дверь, Сы Янь любезно взяла ключи и помогла, естественно вошла и включила свет, осветив тёмную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Сы Янь начала переобуваться? Она же живёт в 1001!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сделала обиженное лицо и невинно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ключи у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 Линь Цици не совсем поверила. — Как ты взяла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машина Сяо Фэна, припаркованная в нашем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чувствовала, что что-то не так, но не могла понять, что именно, и тут Сы Янь расстегнула две пуговицы, обнажив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Очарованная её красотой, Линь Цици сглотнула, боясь, что Сы Янь продолжит раздеваться, и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нет сменной одежды,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что-нибудь, — Сы Янь взяла её за руку и покачала. — Давай какую-нибудь старую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Сы Янь расстегнулась ещё больше, и Линь Цици сдалась, соглашаясь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