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Цици вернулась в комнату, чтобы посмотреть, есть ли у неё неиспользованная одежда. Перебрав вещи на дне шкафа, она обнаружила, что единственное, что она не носила, было платье нежно-голубого цвета, купленное на эмоциях. Спереди это было обычное платье без рукавов, а сзади — с открытой спиной, закреплённое только одним огромным бантом. Линь Цици вытащила его, разложила и повесила на вешалку, представляя, как оно будет смотреться на Сы Янь, и невольно потянула за конец банта, который развязался. Поскольку ткань платья была гладкой и хорошо драпировалась, лямки, лишившись поддержки банта, соскользнули, и всё платье мягко упало на пол, скользнув по её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нём была Сы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мысли об этом было достаточно, чтобы Линь Цици почувствовала, как её кровь закипает, и она замерла от волнения, пока гром снаружи не вернул её к реальности: «Боже, раньше я просто смущалась, глядя на Сы Янь, а теперь, осознав свои чувства, я не могу остановить свои порочные мысли и позволяю себе вожделеть её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стала такой странной, такой извращённой!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потрясла головой, глубоко вдохнула, чтобы успокоиться, и поспешно засунула платье обратно, вытащив вместо него серую, мешковатую ночнушку, которую редко носила. Ну да, так лучше, на Сы Янь она будет выглядеть, как мешок, и никаких изгибов видно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строила свои планы, гордо вышла в гостиную, но, собираясь заговорить, обнаружила, что комната пуста, и только слышен лёгкий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 — из ванной донёсся голос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так нервничала, что у неё сорвался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одежду? — Сы Янь, похоже, не услышала её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Линь Цици огляделась, взяла маленький стул и направилась к ванной, стараясь не смотреть на очертания фигуры, отражающейся на матовом стекле двери. — Я положу её на стул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рука протянулась наружу, окутанная паром и каплями воды, с кожей, как у фарфора, изящной и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Линь Цици не сдвинулась с места, с трудом обойдя дверь, чтобы передать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взяла её и снова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облегчённо вздохнула, решив приготовить что-нибудь,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сделала два шага, как вдруг Сы Янь выпрыгнула сзади и хлопнула её по плечу. Линь Цици инстинктивно обернулась, но, боясь увидеть то, что не следует, опустила голову и прикрыла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Сы Янь без лишних слов отодвинула её руку, её волосы и глаза были мокрыми, губы блестели от воды, мягкие и розовые, она фыркнула, капризничая. — Давай закажем еду, а ты сначала прими душ. — Сказав это, Сы Янь пристально посмотрела на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Цици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чёрт, она так увлеклась тем, что дать надеть Сы Янь, что забыла переодеться, а рубашка ещё не высохла!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приму душ, — Линь Цици прикрыла тело, опустила голову и побежала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она, кажется, услышала, как Сы Янь что-то сказала, но не успела разобрать, что именно, и с головой окунулась в ванную, вспомнив, что матовое стекло пропускает свет, включила самый слабый свет и мылась, присев в самом дальнем углу, что было крайне неудобно. Когда она закончила, она думала, что сможет поесть горячей еды, но, выйдя,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Свечи, стейк, красное вино и улыбающаяся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при свечах, и ещё с доставкой на дом, удивительно, правда? — Сы Янь подняла телефон, гордо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Цици не очень умела пользоваться ножом и вилкой: она редко ела в ресторанах, в университете она была бедной студенткой, и все её деньги уходили на цыплёнка в чили и шашлык. Западная кухня? Это было только один раз, когда её подруга вернулась из-за границы, и они устроили встречу в приличном ресторане, где её заставили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не хватало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ей не хватало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рядом не было подруги, чтобы нарезать ей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привыкла к кухонному ножу!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Цици скорчила недовольную гримасу, Сы Янь уже спокойно ела, и её мешковатая пижама из хлопка, благодаря её элегантным движениям, выглядела, как вечернее платье, а её лицо в тусклом свете свечей казалось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с сомнением посмотрела на стейк, попробовала ткнуть его вилкой, и мясо оказалось мягким и упругим, сок выступил наружу и смочил кончик вилки. Звук еды был самым соблазнительным, она лизнула его, и аромат сока распространился по её языку, заставив её сжать губы,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вкусно, но было бы ещё вкуснее, если бы можно было взять его в руки и откусить, а не резать, разбрасывая куски по столу…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 — Сы Янь проглотила кусок мяса и обиженно посмотрела на неё. — Я редко угощаю тебя, неужели ты не сделаешь мне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фальшиво засмеялась, попыталась взять нож и вилку, но её взгляд невольно устремился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её шкафчик, её палочки…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Сы Янь, которая капризно торопила: «Почему ты не ешь? Почему ты не делаешь мне приятное?»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 Линь Цици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молча начала борьбу с большим куском стейка, только воткнула нож в мясо, как услышала райскую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 это, — Сы Янь протянула ей нарезанный стейк, улыбнулась и забрала её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подруга, теперь Сы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богов западной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тронута, взяла кусочек и положила в рот, радуясь вкусу и покачиваясь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вино, — Сы Янь, видя её радость, тоже обрадовалась и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Нет, я быстро пьянею, лучше просто поем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Янь опустила глаза, пробормотав. — Жаль, я уже устала от вина, а ты не любишь, придётся вылить бутылку за несколько тысяч юаней в унитаз…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Линь Цици была шокирована, взяла бутылку и понюхала, не понимая, что это за аромат, но зная, что он пьянящий. Она подумала, что не может позволить Сы Янь так расточительно обращаться с деньгами, и, собравшись с духом, сделала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глоток показался ей мягким и насыщенным, она невольно проглотила его, оставив во рту лишь насыщенный аромат. Ей показалось, что она не почувствовала вкуса, и она сделала ещё один глоток, но второй глоток открыл ей ещё больше наслаждения, как таинственная и новая красавица из далёкой страны, которую нужно раскрывать слой за слоем, наслаждаясь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воду пьёшь? — Сы Янь не могла не рассмеяться, глядя на неё. — Маленькая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уже слегка опьянела, оперлась головой на руку и посмотрела на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двигайся,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продолжала двигаться, но уже не улыбалась, а смотрела на неё с беспокойством, подошла к ней и обняла её за плечи. Линь Цици инстинктивно попыталась вырваться, чувствуя, как их одинаковый аромат геля для душа смешивался с вином, превращаясь в нечто новое и соблазнительное. Рука Сы Янь скользила по её телу, убирая пот с её лба, касаясь её горячей щеки, поднимая её подбородок, чтобы внимательно рассмотреть, а её влажные губы в ночи стали насыщенного винного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знала, что она пьяна, не из-за головокружения или трудностей с движением, а потому, что, видя, как Сы Янь всё ближе, она погружалась в мир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Линь Цици наклонила голову и полностью упала в объятия Сы Янь, уткнувшись в её ароматное и мягкое тело, лёгко ударив её, капризничая. — Ммм, не соблазняй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Сы Янь обняла её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Тесные объятия и лёгкое держание были совсем разными, Линь Цици подумала, что Сы Янь исчезла. Ей стало трудно дышать, и она хотела убрать что-то, мешающее ей на лице. Она подняла руку и схватила что-то мягкое и приятное на ощупь, сжала его и почувствовала, как внутри появляется что-то твёрдое. Она подумала, что это, возможно, семечко, маленькое и твёрдое, но оно было закрыто тканью, и его нельзя было достать. Ей это надоело, она сняла мешающую ткань и, в полузабытьи, начала играть с семечком.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Цици… Цици… — голос Сы Янь снова зазвучал, мягкий и задыхающийся, перебиваясь. — Давай… спать…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увлеклась игрой, широко раскрыв глаза, но не могла разглядеть ничего чёткого, ей показалось, что семечко маленькое и милое, и она захотела попробовать его на вкус, лизнула его, но этого было недостаточно, и она взяла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голос Сы Янь стал приглушённым и хриплым, её дыхание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почувствовала, что семечко отдаляется, хотела поднять голову, чтобы посмотреть, кто его забрал, но её подбородок был прижат, и её губы коснулись чего-то мягкого. Она хотела спросить, что это, открыла рот, и что-то мягкое и ароматное проникло внутрь, беззастенчиво переплетаясь с её языком, жадно впитывая её дыхание, наполненное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