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Ух? — Линь Цици не понимала, что происходит, и, запрокинув голову, попыталась увернуться. Однако опора за спиной внезапно исчезла, другая сильная рука легла ей на плечо и крепко прижала к тканевому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пребывала в замешательстве. Во время выпивки всё тело разгорелось, и она дышала ртом. Теперь, когда рот был занят, а нос не справлялся с нехваткой кислорода, она почти перестала дышать. Голова от долгой задержки дыхания путалась всё сильнее. Дрожа, она начала пытаться вырваться: ей нужно было понять, где она, что делает и почему тело ей не подчиняется, то зябко, то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Чехол дивана был из грубой ткани с примесью льна. Линь Цици заметила, что её пижама тоже ведёт себя странно: нежная кожа терлась о материю, вызывая странные ощущения — лёгкую грубость, переходящую в приятное возбуждение. Это неприятное ощущение накапливалось и превращалось в странное наслаждение. То, что занимало её рот, медленно сползлось вниз, успокаивающе целуя каждый участок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Янь... — наконец Линь Цици вспомнила имя. — Где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быстро ответила Сы Янь. Её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почувствовала, что этот звук исходит прямо из её костей, и окончательно запуталась. Кроме того, что мешало ей дышать, было ещё что-то более ловкое и сильное, что творило бесчинства: от ледяного холода к обжигающему жару, смешивая крайности. Она извивалась, ища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Тяжело... Мне страшно...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от алкоголя и отсутствие чувства безопасности заставили Линь Цици расплакаться. Кажется, кто-то вздохнул, и "плохая штука" отступила. Прежде чем она успела прийти в себя, её обняли за талию и прижали к мягкому, ароматному объятию.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успокоилась и покорно прижалась ближе, словно утопающий, нашедший спасательный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Сы Янь поцеловала её в щёку. 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был монстр, — серьёзно сказала Линь Цици. — Он пускал огоньки, жжётся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ущипнула её за щёку и лёгонько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горячая. И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попыталась сосредоточиться и смутно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Попить водички?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шелест, и что-то коснулось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часто доедала за ней, была её начальницей и только что спасла её из воды и огня...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«Доверься 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послушно открыла рот. Неожиданно Сы Янь неумело подняла кружку, и край ударился о зубы с глухим стуком. Линь Цици от боль навернулись слёзы на глаза — она чуть не заплакала снова. К счастью, Сы Янь быстро обучалась, и во второй раз не попала по зубам, найдя правильный угол и медленно поя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Журча, она глотала воду и чувствовала, что жар немного спал, но из-за неумелых действий Сы Янь часть воды пролилась, стекая по шее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Грязно, — вспомнила Линь Цици, что она уже приняла душ и ела мясо. Рот был в жире, где же чистая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занятая кормлением, сообразила вылизать воду с её шеи и, когда Линь Цици в испуге попятилась, прижала её к спине, невинно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заняты, не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подумала Линь Цици. Заботиться о ком-то для Сы Янь трудно, лучше не предъявлять слишком много требований. — Ладно, пусть будет мокро.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согласилась, ускорила движения и умудрилась окончательно намочить всю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тут же расстроилась. Закончив пить, она с трудом встала, прищурилась и включила в столовой яркий свет. В более освещённом пространстве она нашла выход и, шатаясь, побрела в сторону комнаты,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сама! Без тебя! Отрыжка...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позади Сы Янь усмехнулась, подобрала брошенные на пол трусики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бы, что так быстро раздену, надо было помочь ей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подошла к двери, но не вошла. Издалека она увидела скомканную футболку, небрежно брошенную на пол, а лифчик, который улетел на диван, зацепился за торшер и теперь качался на нём. Линь Цици, разбросавшая одежду, лежала, раскидав руки и ноги, уткнувшись в подушку и сладко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— Сы Янь небрежно бросила трусики на прикроватную тумбочку, полезла под одеяло, похлопала, помяла и ущипнула, чувствуя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Голая Линь Цици спала очень сладко, но, потревоженная, недовольно заерзала.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Рыжик, чего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широко раскрыла глаза и сильно шлёпнула по самой высокой точке под одеялом — по попе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Линь Цици поправилась. — Мам, я была неправа... Я встану... Дай мне ещё пять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 маме лучше, чем о Рыжике.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села на край кровати, откинула растрёпанные волосы Линь Цици и чмокнула её в красную, нежную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доченька,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спала тяжело, ей приснился кошмар с множеством персонажей и запутанным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 какой-то причине пошла собирать хлопок. Огромный, мягкий, белый хлопок, которого не охватить рукой. Она хотела выбрать семена и хорошенько потереть их, но появился монстр, умеющий пускать огонь. Монстр сначала был ледяным, он затыкал ей рот, не давая дышать, а потом, увидев, что она вырвалась, начал щипать её, и везде, куда он касался, вспыхивали огоньки, обжигая так, что она не могла найти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пришла Сы Янь, спасла её и напоила водой. Но неблагодарные люди остаются неблагодарными: Сы Янь часто отбирала у неё мясо, а на этот раз не оставила даже воду, намочившую шею. Это было просто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снах Линь Цици всегда была умнее. Она сама нашла выход и вернулась домой, но как же вдруг мягкая постель в новом доме оказалась в доме родителей? Кот Рыжик ожил и с энергией полез под одеяло, мешая ей спать. Она разозлилась, только что прогнала Рыжика, как пришла мама и отшлепала её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Опять... Опять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чуть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повезло: мама вдруг смилостивилась и отпустила её, дав поспать, и ещё непонятным способом заставила Сы Янь поцеловать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сошла с ума и сказала: «Спи, доченька».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ей снились только сны, где Сы Янь хлестала её маленьким хлыстом, заставляла покупать продукты, готовить еду, убираться и не давала одеваться. Один раз Линь Цици стало так грустно и тоскливо, что она случайно опрокинула банку мёда и облилась им. Сы Янь пришла в ярость, крикнула: «Нельзя растрачивать впустую!» и высунула язык, бросаясь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она же без одежды!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 ужасе проснулась. Перед глазами был не язык Сы Янь, 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Линь Цици схватилась за голову, собралась с силами и села. Скользкая простыня упала, и открытая кожа коснулась прохладного утреннего воздуха,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очнулась, увидела, что дверь в комнату широко открыта, и поспешно укрылась одеялом, оглядываясь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вчера раздевалась слишком оригинально!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клубком, Линь Цици с трудом слезла с кровати, мелкими шагами подошла к футболке и лифчику, долго искала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оглянувшись, она увидела их в светлом месте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досадовала, что не посмотрела раньше, забралась обратно под одеяло и оделась. Умываясь, она вспомнила, что вчера Сы Янь была здесь, и сердце её екнуло: когда она снимала одежду, Сы Янь разве не была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умылась, с растрёпанными волосами побежала через гостиную и увидела длинные ноги Сы Янь, которым на диване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диван для Сы Янь был коротковат.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крадучись подошла, стараясь не смотреть на места, где Сы Янь «светилась», но её взгляд упал на верхнюю часть тела Сы Янь, и она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одолжила Сы Янь одежду с порванным вырезом! Она настоящая дрянь! Теперь ничего не прикрыто!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раскаяния, Линь Цици даже не решилась вглядеться, не заметив, что вырез был порван. Она побежала в комнату за простынёй и накрыла Сы Янь. Глядя на её красивое, спокойно спящее лицо, она почувствовала укол волнения и осторожно коснулась алых губ,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ощущение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Спящая красавица была потревожена, потянулась, перекатилась и, не просыпаясь, прищурилась и улыбнулась ей. Глаза были похожи на полумесяцы. 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совершившая дурной поступок, робко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8:25... — Линь Цици осознала и закричала. 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вздрогнула, закрыла уши и надула губы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 работу! — Линь Цици потянула простыню, пытаясь поднять Сы Янь. — Быстрее! На сканере отпечатков пальцев не обманешь!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забыла, что Сы Янь была в ночной рубашке с порванным вырезом, и неожиданно увидела большую часть её тела. Лицо вспыхнуло, она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медленно... медленно... Я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