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быстро побежала переодеваться. Закончив, она нашла для Сы Янь довольно скромное платье, которое надевала всего пару раз, и, подбежав в гостиную, положила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платье, я подогрею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небрежно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дотронулась до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Сы Янь, Линь Цици почувствовала, что остальные трудности ей нипочём. Она нашла ломтики хлеба, положила в тостер, открыла коробку молока, налила в два стакана и, поставив их на стол, заметила снаружи слишком тихо. Подумав, что Сы Янь снова уснула, она с угрозой помчалась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Ей ответил идеальный профиль Сы Янь, обернувшейся, а также её прекрасная фигура только в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застыла, инстинктивно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Сы Янь окликнула её и приказала. — Помоги генеральному директору надеть это платье, молния никак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качество её платья было средним, и из-за долгого неиспользования молния, вероятно, немного заржавела.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чувством ответственности, Линь Цици повернулась обратно, увидела, что Сы Янь надела платье наполовину и оголила спину, так что стесняться было нечего. Она подошла и всерьёз взялась за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платье было капризным к чужакам, Сы Янь никак не могла затянуть его. Линь Цици немного застряла, но потом благополучно затянула до самого верха и с радостью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Мятое? — Сы Янь повела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действительно обнаружила несколько складок и разгладила их рукой, постепенно поглаживая Сы Янь по всему телу. Внимательно присмотревшись, она удивилась: когда она покупала это платье, фасон был слишком простым, возрастная категория охватывала от двадцати до пятидесяти лет. Любой, кто выглядел старше, мог быть сразу отнесён к разряду тёток. Мама видела и всё твердила, что это старомодно и скучно, фасон уродлив, молодёжи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Сы Янь это выглядело иначе. Лаконичные линии платья очертили мягкие женские изгибы, сильный визуальный контраст чёрного и белой кожи поразил глаз. К тому же Сы Янь небрежно собрала волосы, превратившись в нечто среднее между леди и зрелой женщиной. Молодое лицо в сочетании с холодной и надменной аурой —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так благородно, холодно и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купила мне? — Сы Янь повернула голову и кокетливо произнесла. —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Раз... разница в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выдержала Сы Янь с внешностью «старшей сестры» и сердцем «милой девочки». Она не стала винить Сы Янь за пустые вопросы, тратящие время, а просто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Сы Янь вдруг сказала. —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вспомнила утреннюю дикость и пробормотала. 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повернулась, в глазах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тостера, напоминающий, что готово, Линь Цици была бы почти обманута печальным лицом красавицы и выдала правду. Пути назад не было, Линь Цици решилась лгать, набравшись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забыла. Помню только, что с тобой ела стейк, пила вино, а потом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прикусила губу, в глазах замерцали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сказала,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 — Линь Цици была ошарашена. — Пр...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опустила голову, теребя пальцы,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 — Линь Цици задержала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молчала, лишь слегка отодвинула край платья, обнажив красный след возле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есть, — сказала Сы Янь и собиралась расстегнуть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панике замахала руками, внезапно поняв, какими были «семена хлопка», которые она держала во рту. Ей хотелось плакать, но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прости, я не нарочно, я напилась...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нарочно? — Сы Янь разочаровалась ещё сильнее. — Значит, ты меня уже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Цици почесала ухо.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любишь? — Сы Янь прикусила губу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ощущение не ошибочно?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если она скажет «не люблю», Сы Янь будет очень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могла сообразить и слабо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любишь, а ещё рвёшь мою одежду, — Сы Янь горько усмехнулась. — Целовала...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длинные ноги Сы Янь под юбкой пошевелились, словно была какая-то неизъяснимая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тотчас вспомнила фильмы про юри и сразу поняла смысл Сы Янь: неудивительно, что она спала голой! Неудивительно, что одежда Сы Янь порвана! Неудивительно... неудивительно, что её сон был таким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такой чистый и застенчивый человек, как могла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просто не верила,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напилась,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Янь вдруг нахмурилась, отвернулась и холодно сказала. — Раз забыла — значит,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хотела схватить уходящую Сы Янь, но силы и скорости не хватило. Она могла лишь смотреть, как Сы Янь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прибыла в компанию, уже было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 приложила палец к сканеру отпечатков, взяла ключ от офиса, на секунду заколебалась и не стала сразу открывать, 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раздался сердитый голос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большой пакет, Линь Цици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 Янь гордо отвернулась. — Ты ещё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Цици могла бы ответить на этот вопрос, но когда Сы Янь отвернулась, она обнажила красный след на шее, лёгкую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 не будут настолько скучны, чтобы царапать сами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доказательств, Линь Цици больше не хотела проверять: если это была она, и пьяная соседка воспользовалась моментом, чтобы сделать то-то и это-то, то похоже... да, если бы это была Сы Янь, то это ещё ничего, а если бы это была совершенно беззащитная, обычно добрая девушка, которая в ключевой момент превращается в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«Слиш... ком...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вину, открыла пакет, достала герметичный бокс и выложила ещё горячее блюдо перед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рёбра в чесночном соусе, тыквенные оладьи, салат из ламинарии, апельсиновые ириски, жареный рис с морепродуктами... В термосе суп из редьки и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Сы Янь сглотнула слюну, уже не выдерживая и устремляя взгляд туда. — Когда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очень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полчаса думала, поняла, пошла покупать продукты, начала готовить в десять и принесла,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поманила пальцем, велела поставить суп из карася с молочно-белым ароматом сюда, попробовала ложечкой, долго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 же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вчера ты могла меня побить, — мысли у Линь Цици были в беспорядке, она говорила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подняла бровь, вытерла руки, взяла кусок ребра, откусила с хрустом, мясо сочилось соком, и невнятно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Линь Цици хлопнула себя по лбу. — Ты меня не побила, разве это не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заинтересовалась, взяла тыквенный оладушек и наградила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Пожалела меня, — Линь Цици, получив поддержку, высказала то,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Янь с раздражением швырнула ребро. — Почему ты не скажешь,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ошиблась, и досадовала.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очевидно неправильный ответ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Сы Янь вытерла рот. Когда она шла, звук каблуков по полу эхом отдавался, сотрясая её сердце. — То, что я люблю тебя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расслышала, но по недовольному саркастичному тону Сы Янь поняла смысл 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ждёшь, если это правильно. — Сы Янь схватила её за подбородок и яростно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застыла на месте, позволив Сы Янь обнять себя и увести в другое место, погружаясь в ловкое переплетение губ и зубов. Она послушно села на колени к Сы Янь, обвила шею руками, чтобы приблизиться, и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— поцелуй закончился, рука Сы Янь стала непоседливой, собираясь что-то испортить. — Так спешила, а вспомнила надеть чулки,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заниматься этим, Линь Цици застеснялась, прижала руку, хотевшую порвать одежду, спутанная голова не успела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с...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Янь согласилась, но просто откинулась назад и не двигалась. — Не достаю,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смутилась, зачерпнула ложкой жареного риса, но перед тем как кормить, в ней заиграли мысли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вроде услышала...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Янь подалась вперёд, не стала есть, а зубами расстегнула пуговицу на её груди. — Хочешь, докажу?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никогда не встречалась, голова была полна романтизма, всегда чувствовала, что отношения должны идти от поверхностного к глубокому, постепенно. Наконец-то дождавшись признания, она наткнулась на ситуацию, когда голодный волк в любой момент хочет снять с неё одежду. Она испуганно дрожала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