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Сы Янь, не желая прерываться, снова и снова целовала Линь Цици. — Когда же ты перестанешь бояться? Может, выпьем? В шкафу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работа, — покраснев, Линь Цици услужливо взяла кусочек свиной ребрышки и поднесла её Сы Янь. 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директор! Внизу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Вбежавшая девушка замерла,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вы заняты, пожар ещё не поднялся,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самая болтушка из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резко вскочила, вырвавшись из объятий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Нас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забегала по комнате, собираясь схватиться за голову, но вдруг заметила, что в руке всё ещё держит ребрышку. С досадой она швырнула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сначала сохраняла спокойствие, но, увидев, как ребрышка упала мимо тарелки,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еду зря выбрасываешь!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еда в такое время! — Линь Цици едва сдерживала слёзы, указывая на дверь и топая ногой. — Снаружи уже, наверное,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поджав губы, Сы Янь несколько секунд смотрела на невинную ребрышку на полу, затем встала и подошла к взволнованной поварихе, мягко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же сказала, что снаружи пожар, может, пока не до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не то, что их застали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широко раскрыла глаза, хлопнула себя по лбу и схватила Сы 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Линь Цици нашла в себе силы, чтобы тащить Сы Янь, которая была сильнее её. Однако Сы Янь быстро опомнилась и начала сопротивляться, откидываясь назад, делая шаг и оглядываясь трижды, хмурясь и надувая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еды, ещё горячая, и ты просто бросила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огонь поднимется, тебе будет ещё горячее! — Линь Цици, не сдерживая раздражения, приложила все силы, чтобы 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я — неразделимы!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Линь Цици применила и кнут, и пряник, одновременно таща и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дома приготовлю тебе точно такое же… нет, ещё лучше! Сейчас ребрышки уже не хрустят, тыквенные пирожки пропитались маслом из коробки, остыли и стали твёрдыми, морская капуста в соусе уже потеряла вкус, жареный рис и суп из карася теперь пахнут рыбой, это всё уже невкусно, не жалей…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слушая, нашла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рис действительно пересолен, а ребрышки недожарились.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придирается!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стиснула зубы: терпеть, потом будет время разобраться с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ириски возьмём, — Сы Янь, схватив Линь Цици, потянула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Без.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едва сдерживала слёзы, но согласилась помочь, и наконец, увидев, как Сы Янь, сжимая в руках апельсиновые ириски, подошла к двери, 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Сы Янь вдруг остановилась, положила руку на её плечо и повернула лицом к себе. Их взгляды встретились, и в глазах Сы Янь читалась искренность, словно она собиралась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сердце Линь Цици забилось чаще, воображение разыгралось — снаружи бушует огненная буря, они не хотят сидеть сложа руки и готовы шагнуть вперёд, несмотря на все опасности. В последний момент Сы Янь наконец серьёзно сказала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Цици не боялась небольшой задержки, полная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 улыбкой подняла руку, чтобы коснуться её пылающего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смутилась, отведя взгляд, почувствовав, как рука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Застёгивает пуговицу на её кофте, которую она раньше расстегнула.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 давай другим смотреть, — в конце Сы Янь воспользовалась моментом, чтобы погладить её, её длинные пальцы легко обхватили грудь, слегка сжав пару раз, быстро и точно, задев бретельку, которая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стимул заставил Линь Цици дрожать, она с укором посмотрела на виновницу.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боялась её взгляда, подошла ближе и поцеловала уголок губ Линь Цици, тихо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а то кто-то загорится!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скрежетала зубами от злости, но вынуждена была подчиниться распространяющемуся огню, следуя за Сы Янь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было мало людей, и на этажах, через которые они проходили, тоже. Лишь спустившись в холл на первом этаже, они увидели толпу людей. Здание было слишком высоким и большим, здесь работало много компаний, и самой многочисленной была команда Третьего филиала корпорации S. В отличие от остальных, которые стояли небольшими группами, они выстроились по отделам, и руководители подсчитывали количество людей, докладывая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несмотря на занятость, сразу заметила Сы Янь и Линь Цици. В туфлях на высоких каблуках она быстро подошла к ним,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небрежно закатила глаза, открывая банку с апельсиновыми ирисками.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поспешно ответила Линь Цици, незаметно пнув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уронив ириску, Сы Янь закипела от злости, но не на Линь Цици, а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рассердилась, внимательно осмотрев их,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Цици,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её грудь подверглась нападению, на лестнице Сы Янь под предлогом поддержки снова обнимала и трогала её, а только что, выходя из лестницы, ей подняли юбку и ущипнули — как тут не покраснеть!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Линь Цици почувствовала, что лицо стало ещё горячее, с обидой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бежала быстро, вот и разгорячилась.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проверю внешних сотрудников, вы отдохните, лучше не бродите.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И, Линь Цици отфильтровала шум холла, слыша только, как Сы Янь достаёт ириски из стеклянной банки. Она обернулась и увидела, что банка уже наполовину пуста, с недоверием посмотрела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делала, а ты за десять минут всё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оказалось, — Сы Янь облизала губы. — Если сосать, кисло, а если жевать — вкусно, упруго, сок насыщенный, в следующий раз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уловила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ни одной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Сы Янь открыла рот, вытянув язык с ириской,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Бесстыдная обжора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отказалась от дальнейшего общения с Сы Янь, оглядываясь по сторонам и слушая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перегрузил систему водоотведения, провода намокли, управляющая компания не успела устранить проблему и не предупредила сотрудников, а работники, не зная деталей, включили электричество, чтобы продолжить работу. Провода выдержали до обеда, но потом старый компьютер в одной из компаний закоротил, и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небольшим, но из-за происшествия управляющая компания не рискнула оставлять столько людей в здании, срочно эвакуировав всех для устранения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Сы Янь, услышав разговоры, прошептала, сжимая ириску в форме сердца. — Кто-то посмел ворваться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видели, сидящей на коленях Сы Янь и кормящей её, Линь Цици уныло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 её, — Сы Янь улыбнулась, бросая ириску в рот. — Если она начнёт болтать, это будет ложь и клевета,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жестоко, но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нормальным человеком, чувствовала вину за плохие поступки, и к тому же была мягкой. Недавно пережив тяжёлый период поиска работы, она подумала, что девушка может потерять место из-за такого случая, и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Эта девушка не сделала ничего плохого, она просто волновалась за нас, как можно её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Сы Янь крепче прижала банку с ирисками,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запомнила эту девушку, но не была с ней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Линь Цици встретила Цинь И, но подписание контракта и получение ключей сопровождала эта девушка. Она была помощницей в отделе кадров, и по указанию Цинь И подробно объяснила Линь Цици все рабочие моменты, а также поделилась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внизу влюблён в заместителя директора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маркетинга недавно взял больничный, но на самом деле его поймала жена в ночном клубе, и он не мог выйти с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Чен из столовой ездит на работу на роскошной машине, у неё сильные связи, лучше её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слушала, разинув рот, и только когда девушка ушла, а она вернулась в кабинет генерального директора, поняла: «Девушка, ты столько рассказала, но забыла представиться!»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