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Цици не знала, плакать или смеяться. Однажды, когда она пошла в ближайший супермаркет за продуктами и встретила Цинь И, она упомянула девушку, и Цинь И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нас в компании известная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сказала это, а Линь Цици просто приняла к сведению, но теперь, вспоминая, она жалела: если бы она знала, что девушка однажды увидит её с Сы Янь в таком положении, она бы обязательно узнала о ней больше, чтобы не оказаться сейчас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 её, — Сы Янь, не вынося её мрачного вида, решительно сказала. — Всё равно ты её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Цици нахмурилась. — Я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пожала плечами, махнув рукой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задумалась, вспомнив, что девушка любила весело бегать за Цинь И, называя её сестрой, и встала на цыпочки, чтобы посмотреть, кто быстрее всех движется в толпе. Этот метод сработал, и она быстро нашла Цинь И, а за ней — развевающийся хвостик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Линь Цици, собравшись с духом,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Прерванная, девушка потеряла Цинь И из виду и удивлённо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Цици,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Цици огляделась. — Давай поговорим в другом 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последовала за Линь Цици к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глубоким чувством смотрела на последние пять ирисок в стеклянной банке, и девушка, увидев это, не смогла удержаться и тоже уставилась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Сы Янь обняла банку, защищая её. — Даже не думай,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и девушка остались в полном замушательстве.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действительно подходит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я Тан Чэн из отдела кадров, извините, что побеспокоила вас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небрежно кивнула, открыла банку и съела одну ириску.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делать, увольняться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сразу запаниковала, с грустью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расскажу, если четвёртый человек узнает,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Цици, ты, мой папа — это уже четверо, — Сы Янь посчитала. — Четыре человека,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 поникла, её голос стал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жалкий и растерянный взгляд метался между ними, и Линь Цици не выдержала, вступившись.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людьми должно быть больше доверия, Тан Чэн обещает молчать, мы должны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знает, — Сы Янь пожала плечами. —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Чэн с надеждой посмотрела на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давление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Цици сильно пожалела — она всегда плохо разбиралась в людях, и, доверившись Тан Чэн, она чуть не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Янь подошла сзади и обняла её, положив подбородок на её плечо, её руки неугомонно двигались. — Готовила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нашла сил сопротивляться, позволив Сы Янь расстегнуть фартук, и тихо застонала, когда её пальцы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Тан Чэн начнёт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будет, — Сы Янь выключила плиту и повела её. — Пойдём,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 замешательстве сделала пару шагов, её фартук легко ударил по обнажённой груди, и она покраснела, поправив бретельки.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Сы Янь открыла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заинтересовавшись документами, перестала обращать внимание на приставания и даже села на колени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был плотный текст, и самым ярким было изображение Тан Чэн, разговаривающей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дворецкий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странным, что Тан Чэн осмелилась ворваться в офис без стука? Перед тем как прийти в компанию, я поручила проверить её, но забыла посмотреть результаты, а сегодня нашла… — Сы Янь стянула фартук и блузку, погрузившись в сладкий вкус поварихи, невнятно сказала. — Она шпион моего отца в Третьем филиале, её предыдущая должность… была выше, чем у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обратила внимания на голову, уткнувшуюся ей в грудь, и сосредоточилась на плотном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знакомая ей форма резюме, которую отдел кадров корпорации S заполнял для каждого нового сотрудника, но в этой папке заголовок был не «Третий филиал», а «Головной офис». Линь Цици с уважением прочитала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 дата рождения… Линь Цици подсчитала, Тан Чэн… 27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шокирована, в её голове всплыл образ Тан Чэн с хвостиком, мило называющей Цинь И сестрой, её глаза, как у оленёнка, чистые и невинные, сладкий голос с протяжным окончанием, от которого становилось тепло, как это могло сочетаться с её возрастом и четырёхлетним опытом работы помощником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она хотела спросить Сы Янь,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заговорила, её тело, разогретое поцелуями, заставило дыхание и голос сбиться, словно она вот-вот взлетит в небеса. Она вовремя заметила, что что-то не так, стиснула губы, чтобы сдержать стон, но вместо этого издала короткий и низкий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посмотрела на неё, облизала влажные губы, и в её глазах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Янь поддержала её спину, одновременно наклоняясь вперёд, её язык игриво кружил на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широко раскрыла глаза и только сейчас вспомнила, что нужно сопротивляться, спешно попыталась отодвинуться, но вдруг её остановил лёгкий укус в чувствительное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Непослушная, — Сы Янь просто схватила её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смотрела, как длинные, тонкие пальцы Сы Янь сжимают её кожу, словно хотят оставить след, а фартук и блузка, которые должны были защищать, теперь смяты и застряли на талии, расстёгнутый бюстгальтер не мог удержаться, жалко болтаясь на руках и дрожа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Сы Янь подняла голову, успокаивающе поцеловав её от подбородка до лба, лёгкие и медленные поцелуи. — Не бойся, всё будет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документов дело дошло до этого, медленно,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и зла, и напугана, отталкивая двигающуюся голову, пытаясь отодвинуть наглые губы,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мольбу Линь Цици, Сы Янь была возбуждена, но, увидев, что Линь Цици вот-вот заплачет, не смогла продолжать, временно остановившись, чтобы объяснить, а точнее,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была пьяна… я тоже говорила не надо… но ты не слушала… и говорила, что я недостаточно страстная…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обидой в глазах, нахмурившись и поджав губы, её руки не знали, куда деться, нежно коснувшись её плеча, осторожно взглянув на её грустное лицо, и, словно получив удар, опустились, слегка отодвинувшись, её волосы слегка развевались, касаясь слезы, которая вот-вот упадёт, и на её розовой щеке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каждый взгляд были игрой, более убедительной, чем её покрасневшее лицо и слова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чуть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Янь не проглотила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 Линь Цици левой рукой прикрыла грудь, правой с трудом натянула смятую блузку, вырвавшись из объятий «бесстыдной соседки и генерального директора», разозлившись. — Ты меня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чтобы уйти, не обращая внимания на тонкую ткань под юбкой, которая едва держалась после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расстроилась, шагнула вперёд и снова обняла убегающую повариху.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Цици не могла привести конкретных доказательств, но верила своей интуиции. — Ты играла! Всё это было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фальшивого, — Сы Янь не спеша ждала, пока она выдохнется, вставила ногу между её ног, прижавшись, и её пальцы медленно провели по следам поцелуев. — Здесь, здесь, здесь… всё настоящее, ты разве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Помнила, конечно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хриплый шёпот, прохлада пальцев проникала в кости, и воспоминания Линь Цици оживали, она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любишь меня, почему отказываешься? — Сы Янь больше не притворялась несчастной, говоря о том несуществующем пьяном вечере, только её соблазнительный голос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конечно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взглянула на Сы Янь, вспомнив тот дождливый день и её мягкое «Цици, мы домой», разжала зубы, мягко прислонилась к Сы Янь, позволив ей обнять, покорно села на диван возле стола, их ноги переплелись, одежда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это её любимая Сы Янь, это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ещё не наступила ночь, а в комнате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