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 на покрасневшее лицо Сы Янь и чувствовала себя виноватой.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обед она хотела принести что-нибудь Сы Янь, но, обернувшись, увидела, что та смеётся и болтает с красавицами из компании. Все они были разными, но каждая красивее её на голову. Чувствуя себя неуверенно и ревнуя, она посмотрела на тех, кто таскал вещи, и, взяв с собой рисовые шарики, печенье и сок, подошла к ним и, собравшись с духом, предложила им поесть, даже не подумав оставить крошки для Сы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была из тех, кто чувствовал себя комфортно только после плотного обеда, но, к сожалению, все участники похода были молодыми и планировали есть только барбекю и закуски. В обед они ели барбекю, и на ужин снова было барбекю. Сы Янь не была с Линь Цици, поэтому ей пришлось есть нездоровую пищу с ненадёжной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палатке было темно, Сы Янь опустила голову, её маленькое лицо скрывалось за длинными волосами, и она выглядела такой хрупкой, что, казалось, даже говорить ей было трудно.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Линь Цици не хотелось насмехаться, она повернулась и достала спрятанный контейнер, открывая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была коробка с хрустящей и сладкой свиной грудинкой, коробка с картофельным салатом, украшенным красными и зелёными точками, и коробка с маринованным зелёным манго с кисло-острым вкусом.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для меня? — глаза Сы Янь загорелись.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когда я раздавала другим, я подумала о тебе и оставила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Обожаю тебя~ — Сы Янь поцеловала её и взяла ложку, чтобы попробовать картофельный салат. Мягкий картофель таял во рту, оставляя после себя хрустящий огурец и кусочки ветчины, которые не перебивали вкус. Тщательно пережёвывая, она с удивлением обнаружила крошечные кусочки солоноватого сыра, каждая ложка открывала новый мир вкуса, и она, довольная, прищурила глаза. 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время, Линь Цици только съела кусочек свиной грудинки, а Сы Янь уже закончила картофельный салат и взяла кусочек кислого манго с перцем, чтобы освежиться и снять ощущение тяжести, чувствуя себя очень счастливой.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А! Она!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Цици, которая тоже была голодна, накопила старые и новые обиды, и они вырвались наружу: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 Янь! Ты хоть раз подумала обо мне! Трогала талию Цинь И, съела весь картофельный салат, совсем не подумала обо мне,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Сы Янь сжала губы, с нежностью смотрела на неё, но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заинтересовалась: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посмотрим, что ты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глубоко вдохнула и открыла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Ик~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...Пошла вон! — Линь Цици разозлилась, выкрикнув самое грубое слово из своего скудного словарного запаса.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выпила воды, чтобы прийти в себя, и обняла её, стараясь успокоить: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я была голодна, и Цинь И — это часть плана, мы же обсуждали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сказала, что мы будем изображать ссору, но не говорила, что будете обниматься и трогать друг друга... — Линь Цици отвернулась, пытаясь вырваться. — Отстань!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«пошла вон» до «отстань» — это уже немного успокоилось,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улыбнулась ещё шире, достала из кармана шоколадный батончик, который она выманила у кого-то, и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поешь, а потом я всё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слишком слабой, она была голодна и зла, а Сы Янь дала ей поесть, чтобы она слушала, пока ест, это было довольно искренне, и она не стала сопротивляться, просто взяла: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хотела подстегнуть Тан Чэн, — начала объяснять Сы Янь. — Тан Чэн нравится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широко раскрыла глаза, хотела выразить удивление, но не могла отвлечься от сладости шоколадного батончика, который таял во рту, и энергично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Ц-ц, — Сы Янь пальцем стёрла шоколад с уголка её губ, поднесла к своим губам и ловко лизнула, кокетливо улыбаясь. — Очень сладко.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...Она соблазняла её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потеряла аппетит, быстро проглотила шоколад и продолжила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Тан Чэн отвела Цинь И обратно, может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поставила камеру, — похвасталась Сы Янь. — Не волнуйся, по словам Цинь И, Тан Чэн держала себя в руках полгода, и в такой тёмной и безлюдной обстановке она хотя бы поцелует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сама сказала, — Сы Янь вдруг приблизилась и захватила сладкие губы Линь Цици.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Немного ошеломлённая, Линь Цици вынужденно открыла рот, принимая атаку, и в перерыве умоляла: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— Сы Янь похлопала её по попе, взяла уже приготовленное большое одеяло и завернула их обеих. — Ты никогда не хочешь, я не буду тебя трогать, ты устала за день, давай поспим, а завтра я заберу камеру и посмотрим хорошее шоу.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 нетерпением ждала, обняла Сы Янь и, уткнувшись в её грудь, тихо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— Сы Янь нежно поцеловала её в лоб и гладила волосы, шепча. — Завтра приготовлю завтрак...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Пошла вон! Спи сама!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Линь Цици, как обычно, встала до рассвета и начала возиться с портативной газовой плитой, взяв воду из бутылки и рис, купленный в магазине, чтобы попробовать сварить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выбора, Сы Янь во сне бредила «кашей», её губы были сложены в трубочку, и её слабый голосок был слишком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зевала, постоянно регулируя положение заслонки, чтобы огонь не погас, и уже немного клевала носом, когда палатка открылась, и Сы Янь вышла.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Проснулась? — Линь Цици удивилась, а затем улыбнулась. — Будешь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понюхала воздух, быстро собрала волосы в хвост: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Подожди, я пойду за камерой у Цинь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Окей, — Линь Цици разочарованно опустила голову и продолжила следить за своей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трёх минут, как Сы Янь вернулась и подошла к ней с серьёзным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Линь Цици удивилась. — Не получилось?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поманила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Подойди, я тебе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наклонилась, и Сы Янь убрала её волосы за ухо, а затем ткнула пальцем в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Сама посмотри, — Сы Янь встала на цыпочки, поцеловала её в щёку. — Я пошла, заниматься воровством.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не понимала, что происходит, использовала крышку кастрюли как зеркало и увидела, что у неё за ухом был маленький белый цветок, нежный и свежий, и она не могла сдержать улыбку, сердце трепетало от сладости.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она умеет соблазнять.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Итак, Линь Цици специально зашла в палатку, взяла расчёску и зеркало, время от времени смотрела и причёсывалась, боясь, что цветок сместится или волосы будут не в порядке, и хотела встретить Сы Янь в самом красивом виде. Она действительно справилась: тёплая каша, сладкая улыбка, но, к сожалению, радость Сы Янь при виде её длилась всего мгновение, а затем исчезла.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— Сы Янь подняла что-то в руке. — Моя миниатюрная камера...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была шокирована.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разбитый кусок — это камера!?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— Сы Янь сокрушённо сказала. — Нас раскрыли, не удалось снять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смотрела на остатки камеры с очень сложными чувствами: не ожидала, что Тан Чэн такая жестокая, обнаружила — и ладно, но ещё и разбила всё вдребезги... Эх, если Тан Чэн действительно такая, то они...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Тан Чэн расскажет обо всём твоему отцу? — она испугалась, схватила Сы Янь за рукав. — Всё пропало!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Янь, однако, была спокойна, взяла её тёплую руку в свои и нежно погладила,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вчера... — Линь Цици сомневалась. — Говорила, что Тан Чэн точно не заметит, и съёмка пройдёт успешно...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возмутилась и начала оправдываться: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хорошо спрятала!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возможно, считая, что слова недостаточно убедительны, Сы Янь взяла её за руку и отвела в палатку, где нашла ещё одну маленькую камеру и показала, где она была: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здесь, только если разбирать палатку, кто бы мог её найти?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Цици посмотрела туда, где был склад на крыше палатки, сейчас, при дневном свете, она с трудом могла найти объектив, не говоря уже о Тан Чэн, которая вчера выпила и была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всё понимала,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взяла две? — Линь Цици удивилась.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Янь сжала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всякий случай... — Линь Цици чувствовала, что что-то не так, вышла, налила тарелку густой и ароматной каши и показала её Сы Янь. — Говори правду.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Сы Янь бы пренебрегла такой простой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после вчерашнего обилия жирной пищи, желудок Сы Янь немного пострадал, и ей нужно было что-то мягкое и успокаивающее, а сейчас, в окружении зелени и свежего утреннего воздуха, её настроение тоже было спокойным, и простая белая каша пришлась по вкусу, она выглядела так аппетитно, с тонким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особенно мило смотрелась маленькая повариха, которая хмурилась и надувала губы, держа тарелку с кашей.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http://bllate.org/book/17705/1653818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