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хотела улыбнуться и сказать, что не больно, но сотрудник, обрабатывающий её раны, не рассчитал силу и ткнул ватной палочкой прямо в рану, заставив её вскрикнуть: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движения боль в пояснице усилилась, она замерла, глаза наполнились слезами, и не смогла соврать.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умеешь!? — Сы Янь разозлилась и оттолкнула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испугался Сы Янь больше, чем преступника, и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скорая ещё не приехала? — Сы Янь взяла ватную палочку и продолжала ругаться, обращаясь к администрации парка. — Света нет, дорожки запутанные, охраны нет… Предупредить не смогли, ладно, это уже не важно, но когда что-то случилось, мы сами всё решили, ладно, и это не важно, но даже 120 вызывают с такой низкой эффективностью, вы что, талисманы парка!?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видела, как парень чуть не плачет от слов Сы Янь, и, превозмогая боль,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не надо скорой, давай просто уйдём…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Сы Янь придержала её, наклонилась и прошептала на ухо. — Если не будешь слушаться, я поцелую тебя тут,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сразу же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скорая прибыла, вместе с ней приехали Цинь И и Тан Чэн. Тан Чэн сменил одежду и тяжело дышал, а Цинь И, в своём изысканном костюме, выглядела неопрятно: волосы растрёпаны, макияж смыт, только губы остались ярко-красными.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делали до этого,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села в скорую и продолжала ругать всех подряд: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зачем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Скорая увезла Линь Цици и Сы Янь, а Тан Чэн и Цинь И переглянулись и вздохнули: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поезжай в больницу с ними, а я зайду в полицию, посмотрю, что с тем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вынуждена была пройти кучу ненужных обследований, и в итоге ей поставили диагноз: поверхностные раны и растяжение поясницы, ничего серьёзного. Сы Янь не хотела с этим мириться, боясь, что у Линь Цици может быть сотрясение мозга, и настаивала на госпитализации.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схватила Сы Янь за руку и слабо умоляла: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стены больницы, холодные скамейки и равнодушные врачи, всё это под ярким светом ламп выглядело жутко. Ей было некомфортно даже смотреть на это, не говоря уже о том, чтобы провести здесь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нахмурилась и бросила взгляд на Цинь И, стоявшую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Иди за лекарствами! Возьми их и вызови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молча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спасения Линь Цици видела, что Сы Янь всё время была на взводе, и беспокоилась, что та может навредить своему здоровью. Она мягко утешала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подняла её футболку, обнажив синяки на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называешь «всё в порядке»?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не видела своих ран и не придавала им значения, но, взглянув на Сы Янь, которая была одета в куртку, подаренную женщиной, а её футболка висела клочьями, поняла, насколько смешными были её слова. Она винила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я, если бы я бежала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виновата, — Сы Янь села на кровать, поцеловала её в щёку. — Если бы я была сильнее, я бы просто подняла тебя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фыркнула, глядя в искренние глаза Сы Янь, и почувствовала тепло в груди. Она не могла двигаться, поэтому просто пошевелила рукой, взяла руку Сы Янь и поцеловала её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Дурочка, — Сы Янь ткнула её в лоб и наклонилась, чтобы поцеловать её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замерла, боясь, что Сы Янь, углубив поцелуй, не сможет сдержаться и толкнёт её на кровать, и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прошлых разов, Сы Янь была очень нежной и осторожной. Линь Цици почувствовала, как её настороженность растаяла от мягкого прикосновения языка, и постепенно начала отвечать, чувствуя, как пальцы Сы Янь аккуратно избегают её ран, скользя по здоровой коже, вызывая лёгкую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в испуге прикусила язык Сы Янь, почувствовав лёгкий привкус крови, и покраснела, опустив голову. Сы Янь поправила её одежду, чтобы та не засветилась, и с недовольством посмотрела на незваную гостью Цинь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 тебе взять лекарства и вызвать такси!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здесь, — Цинь И подняла руку, показывая их. — А такси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хочешь, чтобы мы шли пешком несколько сотен метров? Я-то справлюсь, но Цици не сможет!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дождалась, пока Сы Янь закончит, и спокойно протянула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Звонит господин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Сы Янь изменилось, став ещё более… сердитым.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— Сы Янь раздражённо ответила. — Всё в порядке! Не надо! Зачем тебе столько вопросов!? А? Ээ… 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разговора её голос стал мягче, и она всё время поглядывала на Линь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занервничала, слегка наклонилась, чтобы услышать, и вдруг увидела, как Сы Янь нажимает кнопку громкой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женский голос произнёс её имя, раздаваясь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растерялась и слабо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мама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забыла о боли в пояснице, выпрямилась и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хорошая девочка, — мама Сы Янь говорила, как с ребёнком. — Я слышала, ты поранилась, и живёшь одна, я переживаю…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Сы Янь вставила, гордо. — Я живу рядом, могу за ней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Сы Янь помолчала пару секунд,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живёшь рядом, я переживаю ещё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…Тётя, вы слишком проницательны.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с трудом сдержала смех, глядя на Сы Янь, которая, обиженная, сидела в углу и рисовала круги на полу, и вежливо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тётя, я буду хорошо о себе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 к нам поправиться, — мама Сы Янь сердечно пригласила. — Я приготовлю тебе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в ужасе заикалась: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Приезжай, я одна дома, дочь не вижу, мужа не вижу, совсем одна… — мама Сы Янь, несмотря на кашель мужа, говорила очень грустно, её сдерживаемые слёзы звучали ещё трогательнее. — Совсем затосковала, заболела, ну что, приедешь хоть на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беспомощно посмотрела на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надула губы, подошла к телефону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приеду к тебе, пусть Цици отдохнёт.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мама Сы Янь перешла на холодный тон.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Определённо, родная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с трудом сдерживала смех, когда снова услышала мягкий голос мамы Сы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я правда хочу тебя увидеть, водитель уже едет за вами, согласись, пожалуйста, пожалей меня, одинокую старушку…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себе картину, как одинокая женщина вытирает слёзы и тоскует по дочери, Линь Цици не смогла устоять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сев в роскошную машину, Линь Цици поняла, на что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Визит к маме Сы Янь — это не просто зайти к соседке! Это же жена высокопоставленного лица корпорации S! А она вся в грязи и пыли, машина выглядит такой дорогой, куда сесть, чтобы не испачкать и не опозориться…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Линь Цици снова занервничала и пожалела, схватив Сы Янь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может, лучше пойду домой переодеться…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погладила её по голове,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моя мама очень простая!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представила образ богатой дамы из сериалов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простая девушка…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слова, разве моя семья не простая?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косо посмотрела на неё, немного успокоилась, но, глядя на свою грязную одежду, молчала. Наконец поняв, что беспокоит Линь Цици, Сы Янь обняла её и прошептала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совсем не страшная, посмотри на меня, я же каждый день без стыда приходила к тебе обедать…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вспомнила, что Сы Янь вполне обычная, и успокоилась, оттолкнув её руку, которая под предлогом утешения бродила по её бедру, и сердито посмотрела: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шути! Каждый день? Ты каждый день приходила 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Сы Янь бесстыдно улыбнулась, прижалась носом к её шее. — Я тебе согрею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отстранившись, Линь Цици сразу поняла, что ошиблась: растяжение — это не шутка, и любое движение причиняло боль. Она нахмурилась, глаза наполнились слезами, и она с упрёком посмотрела на виновницу Сы Янь, получив в ответ два извинения и бесконечные массажные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водитель был сосредоточен на дороге и не оглядывался, что бы ни происходило на заднем сиденье. Линь Цици, краснея, не решалась сопротивляться и в итоге сдалась, постепенно успокоившись и задумавшись о предстоящей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поздороваться? — Линь Цици нервно пробовала разные варианты. — Здравствуйте, тётя? Добрый вечер? Извините за беспокойство, тётя, добрый вечер…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http://bllate.org/book/17705/1653824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