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отец Сы Янь вытер платком пот со лба, его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непросто справиться с двумя блюдами, приготовленными мамой…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смотрела с сочувствием, а Сы Янь не удержалась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так ты ел это больше десяти лет? Неудивительно, что ты никогда не позволял маме готовить для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Сы Янь резко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своей матери, она старалась, готовя эту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замолчала, обменявшись взглядами с Линь Цици. Они тихо взялись за руки за спиной, чтобы поддержать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отец Сы Янь вернулся к теме. — Я выяснил, что те, кто на вас напал, были людьми бывшего генерального директора Третьего филиала Не Тао, который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поражена, узнав, что за этим стоит целая история. Её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Сы Янь попала в их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же, казалось, не придала этому значения и только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вздохнул отец Сы Янь. — Я думал только о том, чтобы ты вернулась в компанию и помогла, но не учёл всех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его глаза слегка покраснели. Он смотрел на сидящую Сы Янь, словно хотел что-то спросить, но не решался. Линь Цици заметила, как сильно он заботится о дочери, и подумала, что в этот момент он был просто отцом, а не руководителем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гуще воды. Сы Янь тоже почувствовала эмоции отца и перестала вести себя легкомысленно: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обошлось,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заставлять тебя возвращаться в компанию, — отец Сы Янь, потирая переносицу, снова стал тем непоколебимым лидером. — Ты можешь делать то, что хочешь, я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засияла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вскочила от счастья и, забыв о приличиях, бросилась на сидящую Линь Цици, обнимая и прижимаясь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Цици~ Ура~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растерялась, увидев, как отец Сы Янь нахмурился, и попыталась оттолкнуть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Цици, — вдруг произнес отец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получив божественную силу, Линь Цици не только оттолкнула Сы Янь, но и, несмотря на боль в спине, встала прямо, чуть ли не отдавая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тебя любит, — сказал отец Сы Янь. 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в замешательстве, но Сы Янь первой уловила скрытый смысл его слов и возмущенно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имеешь в виду? Что плохого в Цици?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Наверное, он считает, что в ней нет ничего особенного, и удивляется, почему Сы Янь её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очнулась и, встретив взгляд отца Сы Янь,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будем жить своей жизнью! — Сы Янь заявила с решимостью, собираясь увести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Сы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художественной выставки в галерее?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Янь была поражена и раздраженно спросила. —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тебя, — отец Сы Янь, разобравшись с дочерью, обратился к Линь Цици. — Скажи, если бы тебе нужно было приготовить ужин, что бы ты сделала?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задание: приготовить ужин для отца Сы 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+9999 к благосклонности.]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вспомнила, как за обедом, когда девушки разогревали блюда, Сы Янь защищала тушеную свиную рульку,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может есть это, у него высокое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высоким давлением съел тяжелую и жирную адскую стряпню мамы, а теперь еще хочет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легкое задание, а настоящая сложная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учитывая состояние отца Сы Янь, начала волноваться, но беспечная Сы Янь 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Ужин? Отлично! Я тоже проголодалась. Цици, я хочу манговый суп с помело и саго, хочу жареное мясо, арбуз, креветки и острый рыбный суп…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целый список пожеланий, и Линь Цици была в шоке. Даже отец Сы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столько на ночь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Сы Янь закрыла лицо руками, чуть не заплакав. — Я тоже ела мамину еду! Она была отравленной! Я не наелась! Ой… У меня немного болит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похлопала Линь Цици по плечу,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меня, — и поспешила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двое. Отец Сы Янь молча смотрел на Линь Цици, а она опустила голову, не решаясь даже взглянуть в его сторону. Атмосфера была неловкой. Линь Цици чувствовала себя неуютно, боясь, что отец Сы Янь захочет поговорить с ней по душам. Не зная, что приготовить, она с натянутой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что-нибудь приготовлю, подождите,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задача сложная, нужно хотя бы попытаться…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отец Сы Янь. —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услышав «хорошо», торопливо кивнула, а услышав «постарайся», покачала головой. Заметив молчаливый взгляд отца Сы Янь, она почувствовала себя глупо, покраснела и, сгорбившись,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неожиданно тихо. Линь Цици, следуя памяти, направилась в столовую и увидела, что стол уже убран, и только одна девушка протирала различные украшения. Девушка, заметив её любопытный взгляд,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ушли в сад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Линь Цици была шокирована. —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есть группа по танцам, мадам — капитан, а управляющий — заместитель, — девушка серьезно сказала, с легкой гордостью. — Все должны участвовать, сегодня я дежурная. Если вам что-то нужно,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немного опешила, переварив факт, что вся семья танцует, и вспомнив о своей «сложной задаче»,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приготовить ужин, скажите, где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удивилась, но тут же бросила тряпку и повела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доме Сы Янь была не такой большой, как представляла Линь Цици, но чистой и блестящей, как будто её часто убирали. Под руководством девушки Линь Цици открыла холодильник и начала рассматривать продукты, в голове мелькали различные блюда, которые она могла бы приготовить, но она сомневалась, подходят ли они для человека с высоким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— девушка, казалось, что-то поняла, шепнула ей. — Господин и мисс едят даже мамину еду, они не привередливы.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 все знаете, что кулинарные способности мамы Сы Янь просто ужасны?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сдержала смеха, и девушка тоже улыбнулась. Расслабившись, Линь Цици придумала, что приготовить. Она взяла из холодильника корень лотоса и попросила девушку принести сушеный османтус, закатала рукава и приступила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приготовить кашу из корня лотоса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подумала, что сейчас уже поздно, и отец Сы Янь, съев столько соленой и жирной еды, вряд ли сможет съесть что-то тяжелое. Вероятно, он чувствует дискомфорт из-за избытка жира в желудке и хочет чего-то легкого. Каша из корня лотоса питательна, имеет мягкий вкус и полезна для желудка, подходит для людей с высоким давлением. Это казалось хорошим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больше убеждалась в правильности своего решения и сразу же приступила к делу. Она вымыла корень лотоса от грязи, срезала кожуру, удалила узлы и нарезала его на кусочки, затем поместила в блендер, добавив полчашки воды, и измельчила до состояния пюре. Она несколько раз перемалывала пюре, чтобы оно стало максимально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процедила пюре через сито, чтобы удалить остатки, перелила в чистую кастрюлю и поставила на медленный огонь. Чтобы избежать пригорания, она постоянно помешивала, постепенно добавляя османтус. Каша становилась всё гуще, наполняясь ароматом османтуса, и постепенно приобретала полупрозрачный розоватый оттенок, похожий на нежный нефрит. Она выключила огонь, дала каше немного остыть и разлила её по двум чашкам. В одну добавила немного мёда, а в другую — совсем чуть-чуть для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скажите дяде и Сы Янь… — начала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выбежала и вернулась с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ждут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вздохнула. Она хотела немного подождать, чтобы Сы Янь не обожглась, но девушка уже сообщила, что ужин готов, и Сы Янь, как настоящий главарь, требовала свою порцию. Не оставалось выбора, Линь Цици взяла поднос и вышла, под взглядом Сы Янь поставила еду перед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светлее… — Сы Янь сравнила две чашки и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больше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Сы Янь поняла, гордо посмотрев на отца. — Хм! У меня больше мёда!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