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казалось, действовали согласованно: отчим, младшая сестра — все сели за стол. Однако во сне Сы Янь была непредсказуемой, и, стоило Линь Цици на мгновение отвлечься, как та уже выхватила куриную ножку у сестры, отняла краба у отчима и плюнула на сладкую и кислую рыбу, которую любила мама, хлопая по столу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Всё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в испуге проснулась, обнаружив, что Сы Янь, мама и остальные исчезли, но тот же самый стук раздавался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был всего лишь сон, она невольно улыбнулась,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Сы Янь могла встретиться с её мамой и отчимом без её ведома? Да ещё и начать отнимать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выдохнула с облегчением, прислушалась к голосу за дверью и узнала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встала с кровати, но, потянув спину, с трудом заковыляла к двери, её глаза были полны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удивилась Сы Янь. — Не плачь. Если так хочешь спать, может, ещё немного поспишь?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потерла глаза, взглянула на большое окно в конце коридора, где царила яркая солнечная погода, слышалось пение птиц и стрекотание насекомых, и с ужасом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10:17, — Сы Янь посмотрела на телефон. — Ой, уже 18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проспала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была в шоке. Ещё вчера она была уверена, что за два года привыкла просыпаться в 8 утра без будильника, и спокойно легла спать. А теперь чуть не проспала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Линь Цици закрыла лицо руками, не желая принимать реальность. — Что делать? Твои родители наверняка подумают, что я невежливая...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погладила её растрёпанные волосы и уверенно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поспала подольше? Хочешь спать — спи! Давай,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Сы Янь подтолкнула её обратно в комнату, уложила на кровать, скинула тапочки и сама прилегла рядом, её рука с недобрыми намерениями мягко поглаживала грудь Линь Цици,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спи,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баловаться, — с трудом приподнялась Линь Цици, бросив на Сы Янь сердитый взгляд. — Я встаю.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ушли,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эти слова немного успокоили Линь Цици, но, расслабившись, она заметила одну деталь и, придвинувшись, вдохнула аромат, исходящий от Сы Янь. Он был насыщенным, с нотами молока, яиц и сладкой маслянистости. Она нахмурилась и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ела?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Французский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вспомнила вкус и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хорошо знала это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Сы Янь ела её блюда, она с таким же счастливым лицом наслаждалась едой, а потом с таким же выражением вспоминала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но Линь Цици почувствовала лёгкую грусть и с горечью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нотку ревности, Сы Янь покачала головой, то ли соглашаясь, то ли отрицая, а затем, прижавшись к её плечу, начала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ты как будто поймала меня на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не нашла, что ответить, но не смогла справиться с досадой и мягко стукнула Сы Янь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Сы Янь обняла её и прижалась. — Вообще не вкусно. Твой цзяньбин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была довольна, но, только начав улыбаться, заметила, как глаза Сы Янь заблестели, словно она что-то задумала, и отодвинулась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Сы Янь подмигнула. — У меня есть хорошие и плохие новости. Какие хочешь услышать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без колебаний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мы идём на художественную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кивнула и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нужно слушать вместе с хорошими, — Сы Янь села прямо и торжественно объявила. — Хорошая новость в том, что это моя выставка.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стиль... — Линь Цици вспомнила ту странную работу, за которую Сы Янь получила награду, и осторожно спросила. — Он... очень последовательный?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такие же безумные?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восторженное лицо Сы Янь, Линь Цици едва сдерживала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просто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Линь Цици быстрее поправилась, Сы Янь составила подробный план: питание, лекарства и массаж. После четырёх дней безделья Линь Цици почувствовала себя намного лучше, по крайней мере, больше не приходилось держаться за поясницу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Сы Янь предложила ей посетить место проведения выставки, чтобы немного проникнуться атмосферой. Хотя Линь Цици не совсем понимала, какую именно атмосферу ищет Сы Янь, она согласилась, устав от сидения дома. Их отвезли на машине из роскошного, но скучного особняка, и они медленно направлялись к выставочному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Выставочный центр был огромным, и после недавнего ремонта выглядел особенно величественно. Многие выставки и мероприятия предпочитали проводить здесь. Место для выставки Сы Янь было выбрано удачно: сектор C на втором этаже, недалеко от входа. Посетители, заходя в центр, сразу могли увидеть афиши и указатели, что могло вызвать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Линь Цици была в выставочном центре на мероприятии по астрономии в начальной школе, и в её памяти это место осталось загадочным и прекрасным. Увидев афишу выставки Сы Янь у входа, она вдруг поняла, какую атмосферу та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Чувство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Линь Цици смотрела на афишу с переплетающимися линиями, которые, несмотря на сложность, выглядели художественно. На ней красивым шрифтом было написано: «Персональная выставка Сы Янь». Она невольно вспомнила те дни, когда художница нагло приходила к ней на ужин, вылизывая тарелку с глупым видом, и с загадочным чувством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этот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Сы Янь была счастлива, но старалась не показывать этого. — Впереди ещё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усмехнулась, подтолкнув Сы Янь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радуешься, так и смейся, зачем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Задев её за живое, Сы Янь не смогла сдержать улыбку, но через мгновение уголки её губ опустились, и она, обняв Линь Цици за руку, нервно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выставку придут профессионалы. Что, если их оценка будет плохой?..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 Линь Цици похлопала Сы Янь по плечу. — Верь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совет не слишком утешил Сы Янь, и она лишь вежливо улыбнулась, прежде чем повести Линь Цици к входу в сектор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выставка в этом районе ещё не началась, и на первом, втором и третьем этажах было много сотрудников, занятых подготовкой. Увидев их, один из работников подошёл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здесь ещё не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Сы Янь показала выданный ей пропуск и повесила один на шею Линь Цици, а второй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увидев пропуски,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и продолжил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и Сы Янь переглянулись, тихо засмеялись и, взявшись за руки, пошли дальше. Чтобы подняться на второй этаж, нужно было пройти по широкой лестнице. Линь Цици оглядывалась по сторонам, заметив яркое и красочное оформление первого этажа, и заинтересовалась, потянув Сы Янь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Детская художественная зона? — Линь Цици наклонила голову, читая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был для детей, а второй — для неё. Сы Янь немного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Бесплатно для всех — ладно, но зачем выбирать место рядом с детьми? Как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успокоила её Линь Цици. — Сейчас двери открыты, но потом их закроют, и всё будет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Сы Янь повернулась, чтобы осмотреть подготовку своей выставки. Линь Цици, стараясь не делать резких движений, медленно последовала за ней, случайно услышав разговор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школы раздают билеты, много детей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Каникулы начались, даже без билетов придут, звонков с вопросами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популярно? — Линь Цици почесала голову, вдруг вспомнив, что её сводная сестра только пошла в первый класс.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Не надо накликивать!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похлопала себя по щеке и поспешила за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можешь позвать друзей и родных, — улыбнулась Сы Янь. — Если позовёшь своих родителей, я подумаю, чтобы ты меньше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нравится смотреть. Ты проводишь выставку семь дней, так что я посмотрю все семь. — Ты правда не хочешь, чтобы я их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мягко ответила Линь Цици, но в душе была непреклонна.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не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http://bllate.org/book/17705/1653829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