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сопровождала Сы Янь, пока та обходила половину второго этажа выставочного зала. Некоторые картины ещё не были повешены, и пространство казалось пустым, а часть декораций не была установлена, создавая ощущение хаоса. Возможно, именно из-за этой неорганизованности Сы Янь быстро потеряла интерес и потянула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даже первый этаж с детьми выглядит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Линь Цици огляделась вокруг, но ничего примечательного не нашла и сухо утешила. — Сейчас только десять утра. Завтра всё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без энтузиазма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всегда немногословная, впервые увидела Сы Янь такой подавленной и не знала, как её утешить, молча следуя за ней. К счастью, в другой части выставочного центра проходила выставка местных деликатесов, и, боясь, что Сы Янь так и не развеселится,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Сы Янь немного оживилась, её голос стал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еды была разделена на две зоны: одна внутри, с закусками и сухофруктами, другая — снаружи, под навесом, где дым от грилей и печей был почти невыносим. Сы Янь сначала учуяла аромат мяса, но, подумав, решила не толкаться в жару и направилась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смотреть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Семечки и сухофрукты Сы Янь не интересовали, импортное печенье и шоколад — тоже. Осмотрев всё, она лишь заинтересовалась лотком, вокруг которого толпилась очередь, и, встав на цыпочки,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скукота, стоят, заполняют формуляры...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тётушка, с нетерпением ожидавшая своей очереди,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Этот «Борода дракона» очень вкусный, они записывают заказы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Янь задумалась. — Такой популярный... Цици, давай встанем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Рада, что Сы Янь снова оживилась, Линь Цици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в очереди до самого вечера, и за это время мама Сы Янь позвонила три раза, прежде чем они наконец закончили. Сы Янь, полная ожидания, совсем забыла о выставке, представляя вкус «Бороды дракона», и начала требовать обед. Вернувшись домой, она съела миску риса, полмиски супа, тарелку картофеля в кисло-сладком соусе, три куриных крылышка и пять жареных рёбрышек, погладила живот и с тоской посмотрела на Линь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твои острые куриные лапки были такими вкусными...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Линь Цици поняла, что, в ожидании «Бороды дракона», успех выставки, возможно, уже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сердито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Сы Янь начала капризничать. — Я же не поправляюсь.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 до твоего веса? У Цици только что зажила травма, а ты заставляешь её готовить, вдруг ей станет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Линь Цици уже привыкла к тому, что мама Сы Янь всегда на её стороне,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обиделась и, повернувшись к Линь Цици,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познакомь меня с твоей мамой, может, она тоже меня полюбит...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но Линь Цици задумалась, её лицо напряглось, и, видя, как мама Сы Янь улыбается, она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договорились, — Сы Янь, не смущаясь, поцеловала её в щёку. — Мама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испуганная и смущённая, опустила голову, лишь тогда позволив себе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 Янь просто настаивала, Линь Цици могла бы проигнорировать, но, как только в дело вмешалась мама Сы Янь, она почувствовала, что отмахнуться уже не получится. Днём, пока Сы Янь спала и не приставала к ней, она позвонила маме, и после пяти гудков та ответила, на фоне слышался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больше месяца, и Линь Цици почувствовала теплоту: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сказать, что хотела, как мама начала быстро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парке развлечений, вышла с твоей сестрой, здесь столько народу, а она всё бегает... Эй! Не беги!.. Цици, я потом тебе перезвоню, ладно?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опустила телефон, на мгновение расстроилась, затем решительно отложила его в сторону, утешая себя: эх, не она не хочет, чтобы Сы Янь встретилась с мамой, просто связаться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честно рассказала Сы Янь о ситуации дома и, жалобно упомянув о том, как её прервали на полуслове, Сы Янь, конечно, не стала настаивать, прижала её голову к груди, погладила и поцеловала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завтра поделюсь с тобой «Бородой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трогательно,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Линь Цици, установленный на 7 утра, ещё не прозвенел, как Сы Янь уже стучала в дверь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гостевой комнате была мягкой и удобной, но из-за травмы спины Линь Цици не могла свободно двигаться. В последнее время она спала чутко, и первый стук в дверь уже разбудил её. Она открыла глаза, взглянула на часы —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на какую выставку?!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встала с кровати, полная недовольства, но, открыв дверь,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Сы Янь уже была одета, её лицо сияло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спала! — Сы Янь гордо подняла голову. — Думала о «Бороде дракона» и выставке, слишком взволнована!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внимательно посмотрела в глаза Сы Янь и увидела, что они полны кровяных прожилок. Благодаря лёгкому макияжу, другие признаки недосыпа были не так заметны. Она с жалостью обняла Сы Янь, терпя, как та, по своей привычке, начала задирать ей юбку, и, опираясь на плечо,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давай немного отдохнём...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Выставка начинается в восемь! — Сы Янь закричала. — До выставочного центра ехать минимум сорок минут, я хочу увидеть первого посетителя и первой получить «Бороду дракона», времени мало,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потащила Линь Цици в ванную, выдавила ей зубную пасту и налила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впервые в жизни была так обслужена, растерянно ускорилась, но, почувствовав холод на спине, подняла голову и, увидев в зеркале, что происходит, чуть не уронила зубную щётку, прикрывая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раздеваешь?!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сама одевайся, — Сы Янь бросила ей бельё и закатала глаза. — Мне нужно, чтобы всё было быстро, понятно? Если бы я хотела чего-то другого, пришлось бы переодевать тебя, а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Откровенные слова заставили Линь Цици покраснеть, и, прикрываясь, она вытолкала Сы Янь из ванной. Чтобы та перестала говорить, она с невероятной скоростью умылась, наспех завязала волосы, надела тапочки и выбежала. Сы Янь уже ждала её, не дав сменить обувь, вытащила за дверь и затолкала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тапочках! — Линь Цици, видя, как дверь закрывается, а машина заводится, была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ткнула её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хотела возразить, но увидела, как Сы Янь наклонилась, поставила на пол туфли, аккуратно взяла её за лодыжку и помогла надеть обувь. Это движение, словно замедленное, казалось невероятно нежным, и она почувствовала странную робость. В голове начали возникать образы: то Золушка, примеряющая хрустальную туфельку, то тот день на диване, когда она хотела ударить ногой, а Сы Янь именно так взяла её за лодыжку и потянула к себе, наклонившись...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будем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 такого обращения Линь Цици растаяла, и её недовольство ранним подъёмом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улыбнулась и, наклонившись к её уху,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некоторые работы могут быть неправильно поняты глупыми людьми, они подумают, что это что-то вроде мемов. Но я хочу, чтобы они относились к ним серьёзно. Если увидишь кого-то, кто смеётся, просто стой и смотри на них с грустью, чтобы им стало неловко. Только не плачь, иначе будет выглядеть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больше не чувствовала благодарности, посмотрела на неё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7:30, они предупредили сотрудников и зашли посмотреть заранее. Конечно, после вчерашних усилий выставка выглядела умиротворённо и элегантно, и даже странные, мемоподобные работы приобрели некую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плакать, правда? — Линь Цици нахмурилась. —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выражение! — Сы Янь хлопнула в ладоши. — Ещё грустнее, ещё возмущённее...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