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поведение Сы Янь — от скупости, не позволяющей угостить ребенка конфетой, до попыток казаться богатой при пустом кармане — давало слишком много поводов для насмешек…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мама не смогла смириться с таким поворотом событий. Она окинула взглядом Сы Янь и менеджера,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S? Богатая наследница?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растерялся и бросил взгляд на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приподняла бровь и посмотрела на него так, что смысл дошел не только до менеджера, но и до стоящей рядом Линь Цици: «Мне сейчас неудобно раскрывать все карты, так что помоги мне поддержать фасад!»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Менеджер прочистил горло. — Ой! Чуть не проговорился. Сейчас дети богатых родителей у всех на виду, а корпорация S и так известна. Сы Янь всегда предпочитала оставаться в тени, а я потерял чувство меры. Эх, виноват, виноват. Этот ужин — мой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наследница, корпорация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мамы сменилось с обиженного на удивленное. Отчим же весьма спокойно принял кредитную карту у официанта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же друзья. — Менеджер протянул визитку, дав возможность полюбоваться должностью генерального менеджера отеля XX, и продолжил играть роль верного соратника, помогая Сы Янь поддерживать имидж.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госпожа Сы Янь согласится дружить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фыркнула, села обратно и медленно подняла чашку с чаем. Менеджер вовремя подоспел, чтобы долить её, так что времени на разговор с отчимом у него не осталось. Отчим не стал искать лишних встреч и вернулся на своё место. Освободившись, менеджер тут же наклонился к сидевшей с высокомерно-холодным видом Сы Янь и одарил её многозначительной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стала церемониться и стала указывать на блюда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пересолен, совершенно никакого вкуса. Говядина жесткая, никакая. А про курицу и говорить не хочется. Ваш повар раньше шашлыки продавал? Столько специй, я думала, вы просто соус в тарелку налили.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менеджер во всём согласился. — Вы правы, эх, столько лет не виделись, а вы всё так же привередливы. Это редкость, редкость…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смерила его взглядом, но менеджер лишь расхохотался. Его взгляд скользнул по залу и остановился на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вздрогнула под этим пристальным взором и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Цзян Янхуэй. — Менеджер протянул ей руку, и в нём не осталось и следа прежней небрежности, он был полнейшей почтительности. — Можете называть меня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часы на запястье Цзян Янхуэя отразили мягкий свет, ослепив Линь Цици. Она инстинктивно принизилась в собственных глазах, боясь обидеть собеседника, и поспешила протянуть руку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какой «Сяо Цзян». — Сы Янь внезапно сбила их руки. — В твои годы уже не прикидываются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Имбирь, чем старее, тем острее, это хорошо. — Цзян Янхуэй пожал плечами, а увидев, как Сы Янь надула губы, повернулся к Линь Цици. — Правда,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ожидая, что её спросят, Линь Цици замерла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старый имбирь с коричневым сахаром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невольно заставила Сы Янь и Цзян Янхуэя улыбнуться, за ними улыбнулись и отчим с мамой. На время исчезла прежняя напряжённость. Отчим с мамой, видимо, оценили обстановку и не желали задерживаться. Мама покачала дремавшую у неё на руках младшую дочь и нашла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поздно, если ребёнок так уснет, может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Цзян Янхуэй улыбнулся официанту. 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и Сы Янь естественно последовали за ними. Спустившись вниз, у входа в отель мама обернулась к Линь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пошла, приходи домой поесть,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Цици помахала рукой. — Пока, мама, пока,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дядя, тётя. — Сы Янь тоже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Янхуэй, услышав это обращение, моргнул, на его лице читалось: «Богатые — народ странный». Как только мама Линь Цици и отчим ушли, он тут же спросил 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друзей встретишь и стоишь с ними на улице? — Сы Янь не спешила отвечать,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Янхуэю ничего не оставалось, как пригласить их в гостиную. Он попросил ассистентку заварить отличный пуэр. Девушка-ассистент была свежей, с легким, изящным макияжем и красивыми чертами лица. Она ловко орудовала дорогим чайным сервизом, её тонкие пальцы скользили между фарфором. Линь Цици, сидя на кожаном диване, была ошеломлена такой обстановкой, а когда ассистентка первой поднесла ей горячий чай, она смутилась ещё больше и поспешила принять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словно что-то её задело, погладила Линь Цици по голове и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немного подобрела к Цзян Янхуэю: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моего водителя где задержал?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тебе ещё посидеть нужно. — Цзян Янхуэй почесал подбородок. — Он всё понял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глубоко вдохнула, словно готовясь взорваться от злости. Линь Цици вспомнила добродушное лицо шофёра и ей стало его жалко, она попыталась успокоить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ведь правда задержались…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Сы Янь немного остыла и перевела злость на Цзян Янхуэя. — Ты больной, что ли? Чего так меня троллишь?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Янхуэй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игнорируешь. Что, столько лет прошло, а всё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отвернулась и промолчала. Линь Цици стало любопытно, она потянула Сы Янь за рукав и раскачивала: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Накопившаяся годами обида, казалось, наконец нашла выход. Сы Янь ткнула пальцем в Цзян Янхуэя и начала обвинять: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мои картины уродливые!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говорил! — Цзян Янхуэй закричал, оправдываясь. — Я сказал, что твои картины реально не подходят для холла отеля…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уродливые!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легкий смешок прервал их перепалку. Оба одновременно посмотрели на Линь Цици, которая не удержалась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прикрыла рот ладонью, моргнула, делая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схватив её за запястье, Сы Янь увидела, что уголки глаз Линь Цици всё ещё улыбаются. Она разозлилась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Ты же должна меня поддержать! Он сказал, что мои картины некрасивые! Это место с таким вульгарным и вычурным декором смеет меня критиковать!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совершенно не собиралась каяться, она больше не могла выдержать и расхохоталась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картины… в холле…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странный и безумный стиль Сы Янь, выставленный в просторном и роскошном холле отеля, создавал ощущение, что время и пространство смешались, а само пространство исказилось. Это был альтернативный способ сказать гостям: «Посмотри на себя, уродец».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артефакт для отпугивания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Сы Янь, глядя на её смех, сначала нахмурила брови, но тут же расслабилась. Она обняла Линь Цици за талию и притянула к себе, с такой нежностью в голосе, что можно было сойти с ума. — Так смешно, что чуть со стула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Ловкая ассистентка и «светящаяся лампочка» старый Цзян наблюдали за ними. Линь Цици не любила публичные проявления нежности и была смущена такой естественной близостью. Она застеснялась, опустила голову и стала отталкивать: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отпустила её, выпрямилась и посмотрела на Цзян Янхуэя, который явно ел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даже моя Цици считает, что это неуместно,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Цзян Янхуэй сложил руки в жесте благодарности, достал из пиджака бумажник и положил его на стол, подтолкнув к Сы Янь. — Твой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взяла его и прямо при Цзян Янхуэе начала пересчитывать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стала такой подозрительной. — Цзян Янхуэй подшутил, но тут же вспомнил про повязку на руке Линь Цици и нахмурился. — Ты не пострадала, а Цици ранена… Неужели нападение было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Сы Янь вспылила. — И ты называешься другом, даже не позвонил узнать,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проявил заботу. Когда я случайно проболтался, что ты из корпорации S, я очень жалел, но ты дала мне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Цици. — Сы Янь развела руками. — Она хоть и резкая, но не настолько злая, чтобы желать кому-то смерти ради денег.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Янхуэй немного подумал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отнеслась к этому спокойно. Линь Цици же вспомнила тот вечер и ей стало страшно, она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давай вести себя скромнее…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кивнуть. Сы Янь снова смерила Цзян Янхуэя взглядом, но чем дольше смотрела, тем мягче становился её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занята тем, что пыталась понять, в чем же ценность этого дорогого чая, и ничего не заметила. А Цзян Янхуэй вздрогнул, подвинулся подальше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Цици-а-а, — позвала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 про старый имбирь с коричневым сахаром… — Сы Янь улыбнулась и придвинулась ближе. 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Сы Янь потащила Линь Цици к выходу, оставив позади растерянно вопящего Цзян Янхуэя.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была вежливость, называй меня Сяо Цзян! Сяо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