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Построив коварные планы, Линь Цици понесла урезанную порцию печенья наверх. Боясь потревожить остальных, она тихо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Входи~ — Сы Янь быстро ответила, её голос звучал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еда, Сы Янь всегда была милой и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теперь понимала, что милота Сы Янь — это всегда предвестник неприятностей. Она покачала головой, настроилась на «жертву» и вошла...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чуть не выпало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на кресле у окна, потягивая горячий чай, был Сяо Пэй!?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Она растерянно начала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Сы Янь сделала жест тишины, подбежала, чтобы закрыть дверь, взяла печенье, затем кивнула Сяо Пэй и, наконец, подвела Линь Цици, усадив её слева. — Сяо Пэй согласилась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посмотрела на свою слегка сжатую руку, затем на тарелку с печеньем, которое крепко держала Сы Янь, и, услышав это, увидела, как Сы Янь повернулась к Сяо Пэй,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было печенье, вторым — Сяо Пэй...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которая так долго готовилась к этому моменту, вдруг почувствовала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всё это время сама себя обманывала?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Вторая половина печенья теперь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сидела на одноместном кресле, а Линь Цици и Сы Янь — на диване. Слева была Линь Цици, рядом с торшером, который излучал холодный белый свет. Справа — Сы Янь, всё ещё возбуждённая, слишком занятая обсуждением планов с Сяо Пэй, поставила печенье на журнальный столик между креслом и диваном, показывая Линь Цици свой холодный и гордый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привыкшая к тому, что Сы Янь постоянно пристаёт, почувствовала себя отодвинутой на задний план, тихо сидела в стороне, играя с кисточками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этот план идеален. — Сы Янь, жуя печенье, приготовленное Линь Цици, обсуждала с Сяо Пэй, придерживаясь основного правила — не говорить во время еды, говорила по частям, съедая кусочек. — Завтра я скажу маме, что мы едем в путешествие... ты притворишься, что едешь со мной...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 прерывались хрустом печенья, и выражение лица Сяо Пэй становилось всё мрачнее. В конце концов, она выхватила печенье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печенья, Сы Янь сосредоточилась на нём, совершенно не обращая внимания на слова Сяо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любезно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нахмурилась, подняла тарелку с печеньем и стала водить ею в воздухе, куда бы она ни двигала, взгляд Сы Янь следовал за ней. В конце концов, она вернула печенье и, глядя на Сы Янь, которая продолжала жевать,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мои слова, иначе я всё расскажу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взяла печенье, откусила половину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достала из кармана что-то размером с пуговицу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трекер...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этот такой мягкий. — Сы Янь вдруг повернулась к Линь Цици. — Но шоколадные драже внутри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заметила, как потемнело лицо Сяо Пэй,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Сяо Пэй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— Сы Янь широко раскрыла глаза, глядя на Сяо Пэй,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доела печенье и не потянулась за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без сил опустила руку на лоб, а Сяо Пэй глубоко вдохнула и поднесла трекер к глазам 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носить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 — Сы Янь снова перебила её, повернувшись с нытьём. — Я съела слишком много, хочу пить~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Пэй сжала кулаки, Линь Цици поспешила налить стакан воды и, передавая его Сы Янь, попыталась забрать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съешь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голодна! — Сы Янь рассердилась. — Вечером мама приготовила говяжий суп, это было ужасно, я еле выдержала. Если бы папа не пригрозил, что не даст мне карманных денег, если я не буду сотрудничать с мамой, я бы сразу сказала ей, что её еда отвратительна, просто ужасна... Вы тоже, все трусы, вы же не получаете деньги от папы, скажите, что это невкусно, зачем страдать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продолжала ругать Линь Цици и Сяо Пэй, указывая на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Пэй, которая терпела, услышав «вы не получаете деньги от папы»,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получаю деньги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 Янь не могла возразить, сделала глоток воды.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Янь потянулась за следующим печеньем, Сяо Пэй вдруг встала, схватила тарелку и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Сы Янь хотела забрать обратно,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взяла печенье и начала есть одно за другим, с невероятной скоростью пережёвывая, хрустя, как измельчитель. В конце она вытерла крошки с губ, поставила пустую тарелку и выпила остывший чай залпом, её движения были уверенными, с прямой осанкой, она выглядела величественной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тоже была поражена, невольно вспомнив древних героинь, которые ели мясо и пили вино,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восхитился, если бы печенье ели с таким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говорить? — Сяо Пэй вытерла капли воды с губ, её лицо оставалось бесстрастным, а взгляд был сосредоточен на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 опасность — в сериалах, когда герои выпивали и ели, они всегда начинали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Сы Янь быстро сориентировалась, потеряв всю свою прежнюю наглость, и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трекер нужно носить на себе, не снимать, в случае опасности легонько постучать три раза. — Сяо Пэй достала из кармана две металлические цепочки, длинную и короткую. — На руку или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прикрепила трекер к длинной цепочке, но, не успев сказать следующее, услышала, как Сы 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руке неудобно есть, вдруг случайно упадёт в суп~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 — Сяо Пэй закатила глаза, надевая цепочку на Сы Янь, она слегка потянула её, как будто затягивая петлю. — Не ешь еду от незнакомцев, не позволяй себя увлечь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Линь Цици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села на диван, бросив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хуже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Линь Цици снова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 обидой посмотрела на Линь Цици, но, вспомнив, что её желудок пуст, сдержалась и спросила Сяо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это, ты не будешь следовать за мной, а будешь держаться на расстоянии пятисот метров на три часа,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наблюдая за тем, как они достигли соглашения, почувствовала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просто возвращаются в 1002 поесть, зачем им нужно отвлекать Сяо Пэй на три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они успешно вернулись в корпус C, подъезд 3, квартиру 1002. Хотя квартира пустовала полмесяца, Тан Чэн и Цинь И позаботились о ней, закрыли окна, проверили все приборы, очистили холодильник, накрыли кровать чехлом и привели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Тан Чэн и Цинь И, в 1002 скопилось совсем немного пыли, и уборка не заняла бы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Ура~ — Сы Янь, войдя, сразу направилась в спальню, сняла чехол и бросилась на кровать, катаясь по ней. —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последовала за ней и, увидев это,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матрас очень дорогой, не сломай его! И... зачем ты сняла чехол, если мы просто пришли поесть? Иди в соседнюю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— Сы Янь, завернувшись в одеяло, моргнула. — Тан Чэн и Цинь И занимались любовью на моей кровати, я не пойду туда, пока её не продезинфицируют. У меня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доедает еду и подбирает её с пола, говорит, что у него брезгливость!?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отказалась спорить с бесстыдной Сы Янь, учитывая, что у них было всего три часа,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в коридор, проверь, ушла ли Сяо Пэй. — Сы Янь села. — Я пойду на балкон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Цици верила, что Сяо Пэй сдержит слово, но спорить с Сы Янь было бесполезно. Она вздохнула и сделала, как та просила, сказав 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её, наверное,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видела, как её машина выехала из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будешь есть. — Линь Цици, видя, что пять минут уже прошли, начала нервничать. —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Сы Янь вдруг достала из рюкзака три пачки лапши быстрого приготовления. — Свари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