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кое-что еще, — улыбнулась Сы Янь, доставая телефон. Набрав номер,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всё готово,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показалось это имя знакомым, но только когда раздался звонок в дверь и она увидела его лично, то вспомнила, что это менеджер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нес в руках стопку документов и тяжелый портфель. Улыбнувшись ей в знак приветствия, он повернулся к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ответила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быстро вошел в комнату, разложив документы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хороших вариантов, посмотри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Цици оглядывалась,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не хочу от тебя скрывать, — Сы Янь положила руку ей на плечо и сказала искренне. — На прошлой выставке, которая была благотворительной и бесплатной, не было тех, кто хотел бы купить мои работы ради расположения моего отца. Люди приходили, смотрели пару минут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отчаивайся, просто они не смогли оценить твои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отчаиваюсь, — вздохнула Сы Янь. — В восемь часов было всего несколько человек, в девять — не больше десяти, а в десять вдруг появились известные критики, которые якобы высоко оценили мои работы. Еще были те, кто ходил по выставке несколько раз. Я поняла, что всё это было организовано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Сы Янь, Линь Цици тоже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опиралась на отца, считая себя выше этого, — Сы Янь сжала губы. — Теперь я не хочу больше зависеть от него. Я хочу начать всё заново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растерялась, глядя на документы, которые Сяо Фэн продолжал раскладывать. Там были материалы 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показать свое лицо? Но ведь нападение произошло всего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публиковала свои фотографии, кто знает, как я выгляжу? — Сы Янь подняла документы. — Не волнуйся, я знаю, что делаю. Сначала я хочу обеспечивать себя, потом участвовать в конкурсах, выставках, учиться у настоящих мастеров, найти тех, кто действительно ценит мое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совсем понимала, как всё это работает, но, видя, как Сы Янь воодушевлена,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всегда любила поесть, но никогда не бросала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сама, после того как ее доходы перестали покрывать расходы, устроилась в корпорацию S по знакомству, потом произошел инцидент, и она ушла, долгое время живя в поместье семьи Сы в полной апатии…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наконец выдавила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улыбнулась, обняла ее тепло и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поддержишь,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острую холодную лапшу с куриной соломкой, пирожное с красной фасолью, кислый сливовый суп, жареные пельмени с бульоном…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Цици оттолкнула Сы Янь. — Когда я успею всё это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не стесняясь, подмигнула и сделала милое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поддержишь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Цици взглянула на Сяо Фэна, который быстро печатал на компьютере, и почувствовала, как нарастает напряжение. — Когда всё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городе A будет 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удивилась, хотела сказать, что это слишком быстро, и что Сяо Пэй и родители Сы Янь могут не успеть, но тут Сы Янь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перестала шутить, встала на одно колено, ее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давай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через окно, наполняя комнату теплом и светом. Сы Янь, освещенная лучами, улыбалась, ее взгляд был нежным и искренним, а в глазах отражалась только Линь Цици, словно больше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Сы Янь встала на колено, сердце Линь Цици дрогнуло, а теперь, под ее пристальным взглядом, она совсем потеряла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ругала парочки за их сентиментальность, но когда дело дошло до нее самой, почему это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Сы Янь поцеловала ее руку, встала и крепко обняла, мягко поглаживая ее спину, словно пытаясь вобрать в себя. Линь Цици позволила себе прижаться к ней, ощущая тепло и мягкость тела Сы Янь, постепенно исследуя каждый изгиб ее фигуры…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Сяо Фэн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вспомнив, что в комнате есть еще кто-то, Линь Цици вздрогнула, оттолкнула Сы Янь и опустила голову, не решаясь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бегство, — Сяо Фэн шлепнул папкой по журнальному столику. — Поехать в соседний город A на выставку — это дело на полдня, а чтобы заявить о пропаже, нужно ждать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закатила глаза, с сарказмом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совсем нет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романтика, — Сяо Фэн ткнул пальцем в документы. — На этой выставке не жди высоких цен за работы, даже если не продашь — не страшно. Главное — заявить о себе. Только не веди себя так, будто все вокруг дураки,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лица — запрещено, — Сяо Фэн достал откуда-то зеркало и поднес его к лицу Сы Янь. — Посмотри на себя, какое уродливое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Сы Янь выхватила зеркало, готовая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увидев это, подумала, что всё плохо — работы Сы Янь настолько уникальны и непонятны, а теперь она хочет начать всё заново, без поддержки отца. С таким вспыльчивым характером она точно нарвется на неприятности, столкнувшись с коллекционерами и опытными художниками.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страшнее становилось. Она бросилась к Сы Янь, обхватила ее за талию и потянула назад, чтобы предотвратить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закричала Сы Янь. —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контролировать свой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 должны быть свободными и независимыми, — сказала Сы Янь, разжимая руки Линь Цици, пытаясь пнуть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привыкший к таким ситуациям, легко уклонился, но его лицо выражало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оставшись позади, стиснула зубы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меньше злиться, я приготовлю тебе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Линь Цици решилась. — Просто слушайся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спешила соглашаться, начав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ча шао в медовом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подумав о том, как нужно купить мясо, замариновать, запечь и нанести соус, нахмурилась. Сы Янь тут же начала капризничать,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бросила зеркало в Сяо Фэна, одновременно пнув пустой портфель, целясь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едва успела вдохнуть, как увидела, что Сяо Фэн поймал зеркало левой рукой, а портфель — правой, затем увернулся от летящей подушки, с гордостью 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я же умею уклоняться!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скрипнула зубами, закатала рукава и приготовилась швырнуть в него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хочешь, то и приготовлю! — поспешила согласиться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Янь успокоилась, села на диван и привела в порядок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зеркало,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потренируй улыбку, — Сяо Фэн был доволен, подавая зеркало. — И выражение восхищения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проигнорировала его, внимательно рассматривая свое отражение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еды, Сы Янь всегда заботилась о своей внешности, могла часами смотреть в зеркало, периодически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красивая? Если да, то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Цици очень нравилось лицо Сы Янь, ее раздражало, как та использовала свою внешность для того, чтобы приставать. Она быстро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Сы Янь внезапно схватила ее за руку и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не ожидавшая этого, упала на диван, а Сы Янь обняла ее, уложив голову на свое плечо. Линь Цици, подумав, что Сы Янь, возможно, захочет поцеловаться при Сяо Фэне, уже начала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Сы Янь поднесла зеркало к ее лицу и сказала. — Эх, у меня такое лицо… как будто создано для того, чтобы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опешила, а Сяо Фэн незаметно отошел на шаг от сумасшедшей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Сы Янь указала на пытающегося сбежать Сяо Фэна. — Вари лапшу, Цици, готовь ча шао в медовом соусе, у нас два с половиной часа, дерзайте, я верю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Цици и Сяо Фэн были недовольны наглостью Сы Янь, они всё же послушались, потому что, если бы они сопротивлялись, Сы Янь стала бы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повернулась, чтобы взять кошелек и спуститься вниз, Сяо Фэн помыл кастрюлю, чтобы сварить лапшу, а Сы Янь включила телевизор, чтобы найти что-нибудь для развлечения. В тишине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мгновенно насторожилась, посмотрев на Линь Цици,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Сяо Фэн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двери, он посмотрел в глазок и сразу 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запретил Сы Янь встречаться с Фэн Тайнином, возвращайтесь, — без эмоций сообщила им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широко раскрыла глаза, подошла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знаешь, ты не ушла, да? Эй, мы же договорились, что ты отойдешь на пятьсот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