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ты только поедешь домой поесть, — Сяо Пэй посмотрела искоса. — Ты обещала надеть трекер, а я обещала отойти на 500 метров, но мы не договаривались, что я не установлю другие устройства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Пэй больше не стала тратить слова, наклонилась, подняла Сы Янь на плечи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Сы Янь отчаянно сопротивлялась, крича. 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заволновалась, сделала два шага, но вспомнила, что одна она ничего не сможет сделать, и толкнула Сяо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будем, я видел, как Сяо Пэй дерется,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Закрой дверь! — Линь Цици, не зная, что делать, схватила их вещи и поспешила вслед за Сяо Пэй и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уже связала Сы Янь и бросила на заднее сиденье, увидев Линь Цици, она впервые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Цици только открыла рот от удивления, как Сяо Пэй схватила ее и засунула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рада, что ее не связали, быстро развязала Сы Янь, но, оглянувшись, обнаружила, что переднее и заднее сиденья разделены прочной стальной перегородкой, а двери плотно закрыты. Как бы она ни кричала, никто не отвечал, только быстро мелькающие пейзажи за окном подтверждали, что они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Линь Цици, поняв, что оказалась в движущейся тюрьме, едва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не поевшая и измотанная борьбой,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будет,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они вернулись в поместье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Мама Сы Янь возилась в саду с растениями, увидев их, подошла. — Так быстро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недолго думая, начала выдавать секреты: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Сяо Пэй помогла мне обмануть тебя. Она сказала, что если я надену трекер, то она отойдет на 500 метров на три часа и не будет вмешиваться в мои дела, а тебе сказала, что мы просто поехали путешествовать…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мама Сы 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 Цици… — мама Сы Янь подмигнула. — Хочешь понежиться,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закатила глаза, Линь Цици смущенно опустила голову, а Сяо Пэй оставалась совершенно невозмутимой, звоня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вернулись… Да, сказали, что хотят начать всё заново в художественной индустрии под псевдонимом… В городе 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Сы Янь подошла и сильно ударила Сяо Пэй по руке. — Ты прямо при мне докладываешь, так хочешь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увидела, как рука Сяо Пэй покраснела, а потом на ней появились три кровавые царапины от острых ногтей Сы Янь, и с испугом оттащила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Сяо Пэй просто выполняет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Сы Янь обратилась к маме. — Мама! Я хочу начать всё заново, что в этом плохого? После прошлой выставки папа под предлогом травм запер нас дома, заявив, что я больше не рисую. Кроме как начать заново под псевдонимом, что мне еще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такая подоплека?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удивилась, видя, как глаза Сы Янь наполнились слезами, и поняла,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об этом, дорогая, подожди, пока папа вернется…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еще вернется! — Сы Янь надулась, сняла с шеи трекер и швырнула его в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проводив дочь взглядом, мама Сы Янь вздохнула и обратилась к Линь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пожалуйста, уговори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подожди меня, — Линь Цици продолжала звать, но Сы Янь ни разу не обернулась. Войдя в дом, она увидела, как Сы Янь направилась прямо на кухню, поняла, что та хочет заесть горе, и уже хотела предложить что-нибудь приготовить, как Сы Янь достала из холодильника печенье, которое она спрятала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Линь Цици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всё съедобное уже мое, нечего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Линь Цици согласилась, дождавшись, пока Сы Янь успокоится, и спросила. — Почему твой папа не хочет, чтобы ты продолжала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использую свое настоящее имя, получаю награды, появляюсь на выставках, информацию легко найти, и это может быть опасно, — надулась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следовать своей мечте, — возразила Сы Янь. — Я хочу, чтобы больше людей видели мои работы, ценили меня… Эх, ладно, после прошлой выставки я поняла, что никто меня не поймет, если хоть кто-то посмотрит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больше людей увидели твои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Янь сокрушалась. — Не участвуя в выставках, не участвуя в аукционах, ассоциация из-за папы тоже невозможна,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 продвигать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 Янь закатила глаза. — В виде мемов?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несколько твоих работ, которые всё же могут быть поняты, например, «Рассвет» и «Горы и реки». Многие прочитали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 Янь задумалась. — Я думала, всех отпугнуло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что близка к успеху,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много подписчиков в Вэйбо, можешь попробовать продвигать другие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 не поймают предателя и не будет полной безопасности, папа не позволит мне появляться на публике, но через интернет он, возможно, не будет против, — Сы Янь заколебалась, взяла печенье и направилась в комнату. — Пойдем, сейчас же сделаем фото и попробуем выложить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кивнула, помогла сделать фото работы Сы Янь — уютного домика в горах, с мягкими тонами и плавными линиями, создающими ощущение тепла и спокойствия, которое было более понятным. Из-за неопытности из 23 фото лучшее получилось с тарелкой шоколадного печенья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Сы Янь выложила фото. — Если будет больше 100 лайков, я послушаю тебя и не буду больше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задумалась, сложно ли завести 100 фейковых аккаунтов…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Сы Янь открыла Вэйбо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2 934 лайка!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Цици улыбнулась.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— Сы Янь открыла комментарии и, увидев самый популярный,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наклонилась и тоже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ly_Слойка: Шоколадное печенье на заднем плане выглядит очень аппетитно. 999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фото, где 80% занимала огромная картина, а маленькая тарелка с печеньем едва умещалась в углу, фанаты обратили внимание именно на это!?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удивилась, наклонилась ближе и продолжила читать комментарии, пока Сы Янь прокручивала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популярных комментариев только трое заметили, что стиль Сы Янь изменился, сокрушаясь, что мир мемов потерял еще одного мастера. Несколько комментариев были стандартными «Хочу в топ» и «Лайкни — отправлю красный конверт», а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Господин_Острая_Лапша: Выложите крупный план печенья (doge)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Опавшие_Листья: Даже стиль мемов изменился, наверное, печенье вдохновило 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резко прокрутила страницу до конца, с недовольным видом отбросила мышь, которая с грохотом ударилась о стол, и упала на стол, опустив голову. Ее длинные волосы беспомощно рассыпались по плечам, закрывая напряженные руки и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Янь… они просто не понимают твоего творчества… — Линь Цици, понимая, что Сы Янь расстроена, потянулась погладить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— Сы Янь резко поднялась, ткнула пальцем в монитор, дрожащим голосом, чуть не сорвавшись на крик. — Они отлично разбираются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произошло из-за тарелки печенья, Линь Цици, как человек, который готовил, чувствовала себя виноватой. Она, не зная, как утешить, направилась к столу, взяла печенье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сейчас выброшу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сдержанных вспышек, Сы Янь закричала так, будто это был героический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испугалась, замерла на месте, и в следующий момент Сы Янь бросилась к ней, выхватила печенье, а Линь Цици, потеряв равновесие, чуть не упала, споткнувшись и оказавшись в объятиях Сы Янь,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ей встать, Сы Янь взяла печенье и начала есть, жуя, невнятно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эта сволочь Сяо Пэй съела почти всю тарелку, осталось так мало, это настоящая ценность, а ты хочешь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занят едой, но глаза Сы Янь полны недовольства и обиды, словно Линь Цици совершила страшное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плача одновременно, Линь Цици, глядя на Сы Янь, почувствовала себя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я просто хотела поднять тебе настроение, зачем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