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она опустила взгляд на кончики своих туфель, не желая видеть краем глаза прожорливую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жевания мгновенно участились, и через пару секунд она услышала, как Сы Янь сделала глоток. Затем, словно ожидая, что её успокоят, Сы Янь торжественно прочистила горло, но тут же закашлялась, колотя себя в грудь и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 я… подавилась…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тяжело вздохнула, налила стакан воды и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залпом выпила воду, её глаза всё ещё были красными от недавнего удушья, но теперь они сияли ясным и красивым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должна была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Линь Цици вытерла уголки губ Сы Янь. — Не злись из-за лайков на печенье,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взяла её руку, которой та вытирала ей губы, и нежно поцеловала ладонь, прижав её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чувствительной ладони, и Линь Цици почувствовала, как дрожь от голоса Сы Янь вызывает щекотание, словно её пальцы вот-вот окажутся у неё во рту. В сочетании со сладким ароматом шоколадного печенья, витавшим в воздухе, всё это создавало атмосферу интимности. Смутившись, она попыталась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злишься, то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улыбнулась, с ноткой удовлетворения и гордости, её лицо, скрытое за рукой Линь Цици, казалось загадочным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мои фанаты похожи на меня — они тоже 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совершенно потеряла интерес и быстро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собираясь сесть на диван, но вдруг оказалась в крепких объятиях, а в ушах раздался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сегодня нельзя,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повернула голову. 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отпустила её, подняла подбородок и нежно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смотрела, как Сы Янь вернулась к компьютеру, взяла камеру и начала лихо фотографировать всё ещё полную тарелку печенья, выбирая самый красивый кадр. Затем она открыла Photoshop и начала редактировать, превращая скромную, ничем не примечательную тарелку печенья в яркое, привлекательное блюдо, от которого, казалось, исходил насыщенный аромат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загрузила изображение, вставила его и написала строку текста, опубликовав всё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«Печенье — это шоколадное печенье, внутри которого есть вкусные шоколадные кусочки. Один укус — двойное удовольствие~»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понимала, в чём заключалась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выложила фото печенья, как они и просили. Ты к ним слишком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продолжала есть печенье, одно за другим, и смотрела, как количество лайков и комментариев растёт: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lyкисло-сладкое мясо: Выглядит так вкусно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ребенок: Зачем вы так со мной в такую позднюю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Сы Янь медленно ела, и когда количество лайков достигло 100, она не стала доедать, а схватила камеру и снова сфотографировала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Цици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sssyan: Выглядит вкусно, правда? Подарок для фанатов. 【Пустая тарелка.jpg】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количество подписчиков Сы Янь резко упало, и исчезли ровно те, кто только что лайкнул фото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засмеялась,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выиграла!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Как же можно выиграть, когда подписчики убегают?!»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одновременно жалела фанатов, которые подписались на такую бесстыдную Сы Янь, и саму Сы Янь, чьи рисунки остались без внимания. После долгих раздумий она решила, что лучше всего забыть об этом инциденте и оставить его в прошлом. Она села рядом с Сы Янь, обняла её за руку и, стараясь не показывать своих мурашек, сказала милым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Янь была занята просмотром комментариев. — Эти подлецы начали спамить картинками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пиариться в интернете, они тебя не ценят, — серьёзно сказала Линь Цици. — Когда всё успокоится, ты сможешь показать свои картины на престижных художественных выставках.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хлопнула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Свинина в кисло-сладком соусе, хочу! А! Торт из дуриана! А! Жареная курица, фрикадельки из осьминога, моти, острая холодная лапша… Ух, я всё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трудом пыталась серьёзно поговорить с Сы Янь, но та совсем не слушала, указывая на экран и надувая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приготовь, а я буду фотографировать до и после, пусть они лопнут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она подумала, что в любом случае ей приходится кормить Сы Янь, просто теперь добавится этап с фотосъёмкой. Согласившись, она вдруг осознала, что что-то не так. — Эй? А как же твои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стиснула зубы, её лицо выражало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рисовать дома, а когда будет что-то стоящее, попрошу Сяо Фэна помочь с участием в конкурсе.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Цици внимательно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 этих подлецов!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три приёма пищи в день уже были на попечении шеф-повара Суня, Линь Цици могла готовить только ночью или во время полдника. После долгих переговоров с поваром ей удалось лишь немного сдвинуть время ужина, и она вернулась с повисшей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услышав это,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судьба! Готовь ночью и выкладывай ночью, пусть они с ума сойдут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 — каждый день, когда Линь Цици уже наедалась и хотела спать, ей приходилось готовить ночной перекус для Сы Янь, которая специально оставляла себе место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блюдом в этой войне стала острая холодная лапша с куриной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добавила масло и соль в кипящую воду, аккуратно опустила лапшу и наблюдала, как бурлящая вода успокаивается, а затем снова закипает. Она добавила холодную воду, повторив процесс дважды. Когда сердцевина лапши стала тонкой, как волос, она быстро сняла её с огня, промыла в ледяной воде и занялась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сварила куриную грудку, она разорвала её вдоль волокон на тонкие полоски, нарезала огурец такой же толщины и выложила всё рядом с лапшой. Затем она добавила масло чили, уксус, соль и соевый соус, попробовала на вкус — кисло-острое сочетание было очень аппетитным. Аккуратно полив соусом лапшу, она посыпала всё зелёным луком и жареным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осторожно поставила она блюдо на стол и позвала Сы Янь. — Выглядит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сглотнула слюну, показала знак «окей», сфотографировала несколько раз, выбрала лучший снимок и, передавая телефон Линь Цици, уже взяла палочки, чтобы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Цици взяла телефон, как заметила, что Сы Янь уже проглотила первый кусок…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Она продержалась всего две минуты!»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Линь Цици опубликовала пост в Вэйбо. В отличие от стиля Сы Янь, которая могла бы написать: «Сегодня ваша императрица ест острую холодную лапшу, а вы, чернь, можете только смотреть, хм!», она, глядя на стрелку часов, показывающую 9:30, не хотела злить тех, кто сидел перед компьютером или телефоном, готовясь ко сну, и чей ужин уже почти переварился. Она просто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едим острую холодную лапшу с куриной соломкой».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быстро справилась с лапшой, вытерла рот и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Лайков и репостов много, — тихо сказала Линь Цици. — Особенно после того, как большой блогер Мэн Шань лайкнул и сделал репост…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Сы Янь наклонилась, посмотрела и фыркнула. — У него же ресторан западной кухни, чего он тут делает… Ну и ладно, даже популярнее, чем вчера. Пора мстить обществу!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Сы Янь выложила фото пустой тарелки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«Съела. Кисло и остро, лапша упругая, курица пропиталась соусом и стала очень вкусной,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потеряла пачку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бой вступил рис в омлете.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 осмелился заявить, что её холодная лапша недостаточно элегантна, и выложил фото риса в омлете с красивой подсветкой, аккуратным оформлением и идеальным редактированием, где сверху было написано кетчупом «love». Сы Янь, увидев это, настояла, чтобы Линь Цици приготовила то же самое. Линь Цици посмотрела и с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приготовлю, но ты же проглотишь половину, даже не разглядела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надула губы Сы Янь. — Я должна его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пришлось согласиться. В отличие от фотографии в комментариях, она сделала омлет более ровным и красивым, с ярким жёлтым цветом и лёгкой хрустящей корочкой. Рис внутри был обжарен до аппетитного светло-красного оттенка, подчёркивающего сладость зелёного горошка и кукурузы. Завернув всё в омлет, она аккуратно выдавила кетчуп, стараясь, чтобы каждая линия была ровной и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Линь Цици отступила на шаг, даже опасаясь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сфотографировала, выложила в Вэйбо и, вместо того чтобы сразу съесть, стала внимательно рассматривать, подперев щеку рукой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красиво… даже есть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кухне, где было просторно, и Линь Цици не привыкла к таким сентиментальным выходкам, опустив глаза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только услышала этот звук недовольства, подняла глаза и неожиданно столкнулась носом с Сы Янь, которая подошла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