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это, — Сы Янь поправила чёлку на её лбу, потерлась носом. — Буду есть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инстинктивно закрыла глаза, принимая этот приторный поцелуй. В конце концов, запыхавшись, она оттолкнула Сы Янь и, смущённо взглянув на рис в омлете,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старалась, а ты даже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съем, когда лайков будет больше 5 000, — Сы Янь назвала невозможную цифру. —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покраснела, уклонилась от её руки и взяла телефон, надеясь на чудо — ведь ей совсем не хотелось проявлять нежность в поместье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она не могла поверить своим глазам. — 7 423!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тоже была удивлена, посмотрела комментарии и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Шань: Шеф-повар Сунь умеет готовить рис в омлете и ещё писать «love»? Ха-ха, какая глубокая привязанность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Оказывается, это повар (разочаровано)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mua77: Богатые надо мной издеваются (руками машу прощай)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Сы Янь разозлилась, схватила её за руку и быстро сфотографировала, не дав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недоброе, взяла свой телефон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моя жена,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【Фото сцепленных рук.jpg】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Линь Цици первым делом внимательно рассмотрела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Янь по-прежнему оставалась чистой и белой, с тонкими пальцами, а её рука оставалась пухлой, с более тёмным оттенком кожи, и казалась толще в сравнении с изящными пальцами Сы Янь. Всё это напоминало булочку с тонкой кожицей и большой начинкой…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Линь Цици, представив, как это фото увидят тысячи людей, попыталась отобрать телефон у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готова, вскинула руку, избежав атаки, повернулась спиной и крепко прижала телефон к животу. Хотя она не уступала в действиях, Сы Янь умело использовала и мягкость, и твёрдость, сказав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Не-не~ Зачем удалять? Столько людей наконец видят, как мы нежны друг с другом~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Линь Цици немного смутилась, сжала губы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безнадёжный голос привлек внимание, Сы Янь перестала защищать телефон, немного расслабилась и повернулась, смотря на неё ясными и светлыми глазами, словно не понимая, почему она злится, и выглядела невинной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том… Сы Янь была совсем не невинной!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чем больше смотрела, тем больше злилась, глядя на Сы Янь, которая продолжала строить из себя милашку,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милостью отделаешься, удаляй!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 Янь наклонила голову, добавляя ещё больше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Линь Цици так и не сказала правду, но из её поведения поняла, что что-то не так,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вообще это выложила?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выглядела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приготовила такой красивый рис в омлете, а они говорят, что это сделал шеф-повар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оказывается, она за неё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Цици стал мягче, и 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выложу, — Сы Янь покрутила телефоном. — Пусть все знают, какая у меня умелая жена,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понимала этой необъяснимой тяге к соревнованию, но и не хотела ссориться с Сы Янь, опустила глаза и посмотрела комментарии. К её удивлению, она зря беспокоилась — внимание общественности было приковано не к её пухлой руке. Кроме Мэн Шаня, который начал штормить комментариями с «разбитым сердцем», остальные либо говорили, что их кормят собачьим кормом, либо радовались за их отношения, восклицая: «Да здравствует юри! Желаем счастья!».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профиле Сы Янь был указан женский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наконец осознала, что в Вэйбо Сы Янь было несколько знакомых, и этот пост был её каминг-аутом.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друзьях есть реальные люди, — с беспокойством произнесла она. — Не будет ли это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моргнула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уже знают,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 и приняли это, но это не значит, что они хотят, чтобы об этом 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отец узнал последним, — спокойно произнесла Сы Янь. — Это никогда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замолчала, глядя, как Сы Янь спокойно ест рис в омлете, левой рукой листая комментарии, а правой держа ложку, совершенно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ей всё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я суетлюсь попусту?»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представив, как бы она сама поступила в такой ситуации: её Вэйбо тоже было связано с реальными друзьями, и если бы они узнали, новости быстро распространились бы, достигли друзей её матери, а затем и самой матери. Мать и так была недовольна её увольнением, считала, что только замужество может изменить её судьбу, а если бы узнала, что она лесбиянка…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кажется, это жуткое выражение уже перед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Сы Янь, продолжая есть, заметила, что Линь Цици дрожит. — Почему у тебя такой бледный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панике, снова и снова смотрела на фото, схватила Сы Янь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 рук, ничего страшного, да? Не поймут же,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замерла, ложка с рисом так и не дошла до её рта, она медленно опустила 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они знают только то, что я художница, в профиле нет личной информации, как они тебя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преувеличивает, Линь Цици почесала затылок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позвала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подняла голову и увидела, что Сы Янь что-то хочет сказать, но колеблется. Она собралась с мыслями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больше не могу~ Можно не доедать?~ — Сы Янь высунула язык, снова играя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облегчённо вздохнула и рассмеялась, забирая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— Сы Янь подмигнула. — Я пойду в душ,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естественным, что Линь Цици опешила, боясь, что Сы Янь действительно потянет её в ванную,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немного голодна, доем рис в омлете…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Сы Янь пожала плечами, встала и направилась к гардеробу, по пути неожиданно щипнув её за пятую точку. — Я пошла, не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Щипок был не сильным, но и не слабым, её рука скользнула выше по спине, и Линь Цици покрылась мурашками, отстранившись. Сы Янь улыбнулась, поцеловала её, и лицо Линь Цици мгновенно покраснело. Она боялась, что Сы Янь продолжит, и, опустив голову, съела ложку риса, притворившись, что не видит её соблазнительной улыбки,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раз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больше ничего не сделала и с лёгкой походкой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наконец расслабилась, проглотила рис и, опустив руку за водой, заметила, что ей стало слишком свободно под одеждой — бюстгальтер висел, а Сы Янь, эта опытная водительница, расстегнула его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— пробормотала Линь Цици и отправилась доедать рис в омлете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часов вечера, и обычно все, кроме неё и Сы Янь, уже спали, поэтому Линь Цици не боялась, что её увидят. Она разогрела остывший рис в микроволновке, ела, глядя на луну за окном, и, съев пару ложек, посмотрела на тикающий фонтанчик. Ела она медленно, и когда уже не могла больше, задумалась. Вдруг она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Линь Цици вздрогнула, обернулась и увидела дворецкого Чжана. — Дворецкий Чжан,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смутилась Линь Цици. — Может, вы тоже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добродушно улыбнулся дворецкий Чжан. — Я поджидаю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кто-то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 сказала, что Сяо Фэн скоро привезёт художественные принадлежности, — дворецкий Чжан держал чашку горячего чая, и пар скрывал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привозить художественные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вспоминая, что с тех пор, как они с Сы Янь стали вместе, та не настаивала на совместном сне, а тихо уходила домой рисовать, даже после того, как согласилась помочь отцу в компании. Но с тех пор, как она получила травму, привычка Сы Янь рисовать, казалось, исчезла — она целыми днями ходила за ней, мило улыбаясь и приставая. Иногда Линь Цици не выдерживала и спрашивала, почему Сы Янь не рисует, и та всегда отвечала: «Нет вдохновения».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у неё появилось вдохновение, и она попросила Сяо Фэна привезти принадлежности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