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Цици сидела перед компьютером. Даже в наушниках эти крики словно живые пробирались сквозь барьер, заставляя её несколько раз вскакивать и едва не крикнуть в ответ: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Замолчи!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открыв рот, она вспомнила всё, что происходило за последние два дня: как её тело остывало в постели, как она молча смотрела на плотно закрытую дверь комнаты Сы Янь после многократных стуков, как молча возвращалась и выбрасывала приготовленные блюда, а затем, проходя мимо кухни, слышала смешки и подколы: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 прошлый раз Шу Цзин постучала два раза и сразу разозлилась».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«Но молодая леди тут же вышла и успокоила её».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Цици села обратно за стол и продолжила писать обновление, заставив главного героя, вопреки своему обычному милосердию, изрубить предавшего возлюбленного на тысячи кусочков. Её пальцы быстро бегали по клавиатуре, и, закончив, она проверила текст и опубликовал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Цици, — послышался всхлип Сы Янь, — здесь есть злодей…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Янь плакала?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Цици забеспокоилась, тихими шагами направилась к входной двери и посмотрела в глазок.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Янь прислонилась к стене, сидя на холодном полу без всякого достоинства. Её взгляд перебегал от двери квартиры 1002 к Сяо Пэй, которая спокойно сидела на табурете, держа в руках коробку с едой на вынос.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— сквозь зубы прошипела Сы Янь. — Я не прошу тебя голодать вместе со мной, но хотя бы не заказывай сюда 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Пэй без эмоций разжевывала хрустящие рёбрышки, издавая громкие звуки.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Чтобы следить за тобой и иметь силы отнести тебя в больницу, мне нужно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Янь промолчала.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как Сы Янь терпит поражение, Линь Цици почувствовала странное удовлетворение и тихо улыбнулась. Это чувство торжества длилось недолго, так как она увидела, как Сы Янь, схватившись за живот, глубоко вздохнула, похлопала себя по бледным щекам и продолжила кричать: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Цици, прости, открой дверь, пожалуйста…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Цици посмотрела на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уже 9:30 вечера. Она вернулась домой в 4 часа, и Сы Янь уже пять часов сидела за дверью голодная и уставшая.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Цици… — голос Сы Янь становился всё более жалобным и протяжным.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же нарушение тишины!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Цици, сама не зная почему, разозлилась до предела, открыла дверь и накричала на Сы Янь: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орешь?!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Цици! — Сы Янь мгновенно ожила, бросилась к ней и обняла так, что не отпускала. — Ууу, ты наконец-то обратила на меня внимание.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Цици с трудом дышала, пытаясь оттолкнуть Сы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Отойди…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Янь не слушала, толкая её вперёд, и они вместе вошли в квартиру.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Цици уже начала терять сознание, но Сяо Пэй, которая не могла больше смотреть на это, подошла, схватила Сы Янь за воротник и отбросила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Кхе-кхе… — Линь Цици впервые осознала, насколько драгоценен свежий воздух, и начала глубоко дышать.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Янь подвела её к дивану и усадила. Как только Линь Цици успокоилась и собиралась начать ругаться, Сы Янь тут же опустилась на колени, обняла её ноги и начала тереться щекой о её голень.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Цици…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Цици хотела её оттолкнуть, но боялась причинить боль, поэтому, помолчав, лишь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Здесь же люди, тебе не стыдно?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Пэй сидела на табурете у входа, спокойно ела и не смотрела в их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стыдно, — с серьёзным видом заявила Сы Янь. — Для Цици я готова на всё.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Цици, смущённая такой сентиментальностью, нахмурилась, пошла на кухню и принесла два больших булочки, поставив их перед Сы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Спасибо! — Сы Янь схватила обе булочки, помяла их и удивилась. — О, они как раз такие…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движения, её взгляд, полный недобрых намерений…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Цици покраснела и закрыла рот Сы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только булочки нехорошо, я приготовлю что-нибудь. Ты ведь будешь есть всё, что я приготовлю?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Янь, понимая намёк, положила булочки обратно на тарелку.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Ммм…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Цици, почувствовав, что её план сработал, искренне улыбнулась.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кухне она открыла холодильник и достала только что купленный большой пакет моркови. В её памяти всплыло лицо Сы Янь, которое всегда выражало отвращение и отказ.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 ведь будешь есть всё, что я приготовлю,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Цици сказала, что будет готовить, и, чтобы не было много дыма, закрыла дверь на кухне, оставив Сы Янь и Сяо Пэй в гостиной.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Чувствуя беспокойство, Сы Янь посидела немного, затем подбежала к кухне и, открыв дверь, увидела, как Линь Цици накрывает кастрюлю и надевает фартук — тот самый, что раньше носила Тан Чэн, с белыми кружевами на светло-коричневом фоне, и с её слегка надутыми губами и обиженным выражением лица, словно говорящим: «Ну давай, дразни меня».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Сы Янь защемило. Она не удержалась, развязала только что завязанный бант, залезла под фартук и ущипнула мягкую маленькую повариху.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Цици…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Выйди, позову, когда будет готово, — Линь Цици покраснела, опустила голову и отвернулась.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Оу, такая милая, так и хочется её прижать…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Почувствовав мягкость под пальцами, Сы Янь задумала недоброе, обняла Линь Цици сзади, нашла угол, где Сяо Пэй не видит, и, подняв подбородок Цици, поцеловала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Без меня как ты справишься?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раньше, Линь Цици, с её тонкой кожей, уже бы растаяла от такого намёка и превратилась в лужицу в её объятиях.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Ха, — Линь Цици изменилась в лице, её холодный взгляд устремился на Сы Янь. — Ты же занята рисованием, не буду тебя беспокоить.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Прости, — Сы Янь послушно отпустила её, но, как только Линь Цици немного расслабилась, вдруг взяла самый сладкий голос и, набравшись эмоций, накопив слёзы в глазах, ухватилась за край фартука Линь Цици и начала атаку кокетства. — Цици, посмотри на меня…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Хлоп!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Цици не только посмотрела, но и дала ей пощёчину.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Выйди! Не прикидывайся жалкой!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Янь, понурившись, вышла, сглотнула слёзы и вдруг почувствовала знакомый и отвратительный запах…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руках Линь Цици был запах моркови.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нет! — Сы Янь осознала, что обещала Линь Цици «есть всё, что она приготовит», и почувствовала опасность. Она подбежала к Сяо Пэй, которая сидела на диване с закрытыми глазами, и спросила. — Ты ешь морковь?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Пэй открыла глаза и молча посмотрела на неё взглядом, полным презрения.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Янь не рассердилась, а вспомнила, что мама говорила, будто Сяо Пэй на тренировках ест даже кору деревьев. В голове у неё мелькнула мысль: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обещала Цици есть всё, что она приготовит. Ты будешь есть морковь, а я — всё остальное, понятно?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Пэй не ответила, продолжая смотреть на неё как на дурачка.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Эй! Ты слышала меня? — Сы Янь разозлилась и хлопнула Сяо Пэй по плечу.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Пэй усмехнулась и неожиданно громко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Поняла, я буду есть морковь,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Янь, испугавшись, посмотрела на кухню, где звуки жарки, казалось, заглушали голос Сяо Пэй, и облегчённо вздохнула, прошептав: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Тсс! Это только между нами. Ты должна сделать вид, что обожаешь морковь и ешь её с удовольствием, понятно? Мы же на одной лодке, если Цици быстрее успокоится, тебе будет легче работать.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Янь затронула важный момент, и Сяо Пэй, подумав, наконец кивнула.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Считая себя невероятно умной, Сы Янь включила телевизор и начала искать передачу, смеясь до слёз. Когда из столовой донёсся сладкий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Кушать подано,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 любопытством поспешила туда.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столе были аппетитные рулетики с начинкой, тушёная говядина, пропитанная соусом, сладкий суп с кукурузой и рёбрышками, а также пухленькие белые паровые булочки.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Янь, увидев всё это, забыла о договорённости с Сяо Пэй и начала двигать тарелки к себе, создавая полукруг из блюд. Если бы не красивая скатерть, она бы устроила себе пир, представляя, как будет есть говядину с одной стороны и пить суп с другой.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Пусть Сяо Пэй тоже поест, — Линь Цици добродушно отодвинула стул. — Садись, Сяо Пэй.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она тебе? — Сы Янь закатила глаза. — Она уже 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Цици, привыкшая к её характеру, лишь смиренно улыбнулась.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ты должна всё доесть.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голос звучал мягко и нежно, и Сы Янь, чувствуя себя прекрасно, кивнула, взяла палочки и попробовала кусочек говядины.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Э? Вкус моркови?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Янь, прожевав пару раз, едва не сморщилась, хотела выплюнуть, но, повернувшись, встретила печальный взгляд Линь Цици.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сказала, что будешь есть всё, что я приготовлю, — Линь Цици опустила глаза, теребя кружева фартука.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http://bllate.org/book/17705/1653846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