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Преодолевая позыв к рвоте, Сы Янь почти не разжёвывая проглотила кусок и, чтобы заглушить вкус моркови, взяла чашку с супом. Однако бульон оказался насыщенным ароматом моркови, который смешался с предыдущим вкусом говядины, создавая в её рту настоящий букет морковных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Сы Янь больше не смогла сдерживаться и выплюнула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с усмешкой наблюдала за этим спектаклем, но Линь Цици была недовольна. Сняв фартук, она швырнула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обманула меня! Я больше не верю тебе,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маленькая повариха снова собирается уйти в свою комнату, отгородившись от мира, Сы Янь вспомнила, как тяжело ей было перед закрытой дверью, и, чувствуя слабость во всём теле, не желая снова переживать это, быстро встала, пошатнулась и бросилась к Линь Цици, схватив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обещала тебе, я обязательно всё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 Линь Цици моргнула и указала на чашку с супом, из которой Сы Янь только что выплюнула. — Начни с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застыла, глядя на чашку с концентрированным ароматом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добро и зло возвращаются бумерангом.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она натворила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сожалела, но это уже не могло спасти её от печальной участи. Она покорно села за стол, сжала зубы и, взяв чашку, выпила её до дна, показывая Линь Цици пустую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я всё выпила, мне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сжала губы, её взгляд беспомощно скользнул по столу, уставленному блюдами. — Я же готовила так долго, обманщица… Ты обещала всё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глядя на неизвестные ингредиенты, с отчаянием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себя в яму загнала!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Линь Цици палочками отделила кусочек рулетика. Тонкий слой яйца был слегка поджарен до золотистого цвета, а внутри была богатая начинка: лапша, грибы и мелко нарезанные красные кусочки, разбросанные повсюду, куда ни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мелко она нарезала эту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скривившись, открыла рот и приняла кусочек, быстро прожевала, не дав языку распознать вкус моркови, и с трудом проглотила. Большой рулетик с трудом проходил по пищеводу, вызывая неприятные ощущения, балансируя между удушьем и глотанием.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Она закашлялась, поспешно постучала себя по груди, прикладывая все силы, чтобы протолкнуть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остановившись в процессе кормления,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покачала головой, хотела что-то сказать, но чувствовала, как в горле что-то застряло,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вызывать жалость, но Линь Цици, не выдержав, смягчилась, налила стакан воды и, поднеся его к её губам, гладила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чувствуя сладость в обычной воде,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Линь Цици смущённо отвернулась, взглянула на стол, где блюда почти не тронуты, и вздохнула. — Что же делать,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должна была радоваться, что избежала моркови, но, видя, как Линь Цици заботится о ней, вспомнила свои прошлые поступки, и ей стало стыдно за такое прощение. Она глубоко вздохнула, взяла булочку и откусила большой кусок. Мясной сок смешался с ароматом моркови, заполнив её рот, и она быстро откусила кусочек теста, чтобы нейтрализовать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тесто оказалось ещё более насыщенным морковью…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Морковный сок пропитал булочку, да? — Линь Цици, видя её страдания, смущённо почесала голову. — Это мой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Янь тяжело вздохнула и, не раздумывая, взяла ещё несколько кусочков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теперь ешь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готова на всё, — Сы Янь посмотрела на смущённую повариху, и сладость в её сердце разлилась по всему телу, заставляя её улыбаться. — Дурочка, разве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смущённая, под столом взяла её за мизинец, осторожно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полностью сосредоточившись на маленькой поварихе, даже жуя ненавистную морковь, почти не чувствовала её вкуса. Она наклонилась и поцеловала Линь Цици, прижавшись лбом к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Цици спросила. — Кто такая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удивилась, вспомнив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 ней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 Линь Цици прикусила губу. — Что когда ты закрывалась в комнате и рисовала, Шу Цзин постучала два раза, и ты вышла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Сы Янь недоумевала. — Ей же было всего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твоя мама сказала, что Шу Цзин —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спросишь маму, кто такая Шу Цзин, она тоже скажет, что подруга, — Сы Янь засмеялась. — Шу Цзин была странной, если её называли младшей сестрой, она злилась. Чтобы не разозлить её, мама просто привыкла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нахмурилась, всё ещё не совсем принимая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волнуясь, начала её успокаивать, как вдруг услышала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Рулетики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повернулись к Сяо Пэй, которая ела рулетики.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злобно посмотрела на неё, хотела выгнать, но увидела, как Сяо Пэй подняла телефон, на экране которого была фотография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Сы Янь, словно нашла сокровище, показала Линь Цици. — Это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и Шу Цзин, и Сы Янь. Шу Цзин, в короткой юбке, выглядела как очаровательная девочка, которая, несмотря на свой маленький рост, даже встала на табурет, чтобы быть выше на фотографии, что говорило о её амбициозности.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постепенно расслабилась, молча налила ей стакан лимонной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не ешь. Сяо Пэй,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дёрнула уголком глаза, но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фотография — это картина, которую Сы Янь закончила, не спав и не 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Сы Янь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Цици уже пролистала и увидела картину. Она была выполнена в мрачных тонах, с хаотичными линиями, но в центре чётко выделялась грациозная фигура женщины. Она была обнажённой, с чёрной лентой, прикрывающей интимные места, лежала на чём-то, напоминающем ладонь, клетку или пламя. Её невинный взгляд, контрастирующий с окружающим хаосом, создавал ощущение чистой, но смертельной соблазнительности.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время создания, Линь Цици сразу поняла, что это она на кровати, и, покраснев от злости, дрожащим голосом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тебе, — слабо пробормотала Сы Янь. — Это моя лучшая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откусив кусочек булочки,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отдала Сяо Фэну для участия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взорвалась,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понимая, что этот гнев не шутка, не сопротивлялась и была вытолкана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наблюдая за этим, молча взяла две булочки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держа в руках две булочки, перед тем как закрыть дверь,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фотографию картины я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Цици немного успокоилась, тихо спросила. — Я… могу посмотреть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очень хотела, но она только мельком увидела картину и не рассмотрела, похоже ли лицо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Пэй посмотрела на неё с неодобрением, но всё же протянула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поблагодарив, взяла его и внимательно рассмотрела картину, увеличивая и уменьшая изображение. Она заметила, что, хотя Сы Янь вдохновлялась ею на кровати, фигура и лицо женщины на картине отличались. Лицо было слегка размыто, но глаза были яркими и чистыми, смотрящими на зрителя с невинностью, что создавало сильный контраст с мрачным фоном, словно женщина постепенно погружалась в пучину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вероятно, выглядело бы впечатляюще 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чем больше смотрела, тем больше раздражалась,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жуя булочку, жестом показала: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удалена, Линь Цици вернула телефон, но, когда Сяо Пэй собиралась открыть дверь, она вдруг вспомнила о серьёзной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Пэй откроет дверь, Сы Янь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проучить эту плутовку!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Цици, боясь, что всё выйдет из-под контроля, быстро крикнула, встретившись с несколько раздражённым взглядом Сяо Пэй, смутилась, не решаясь попросить «защитить от Сы Янь», и замерла на месте, кусая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