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молча подошла к двери и увидела, что Сы Янь всё ещё в вчерашнем наряде, всё с тем же стандартным набором для сна в коридоре: два стула, табуретка и спираль от комаров. Она опустила глаза, съёжилась, и её жалобный взгляд точно нацелился на маленький глазок двери.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тебя целый день, я так по тебе соскучилась…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вернулась, зачем притворяться, что ждала всё это время! Думает, я дура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презрением к интеллекту Сы Янь, Линь Цици посмотрела на Сяо Пэй,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держала руки за спиной, её спина была прямая, как у гордого генерала. Её взгляд слегка скользнул в сторону Сы Янь, которая дурачилась и изображала страдания, и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смогла сдержаться: эта сцена была смешнее всех шуток, которые она сегодня видела на Вэйбо и форумах!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Цици～ — Сы Янь прочистила горло и закричала ещё громче. — Пожалуйста… открой дверь… Я так по тебе соскучилась, но боялась тебя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Сы Янь пыталась объяснить, почему она закричала только сейчас, слегка маскируя тот факт, что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наблюдала за этим, как за представлением обезьян, находя много забавного в этом зрелище: то в преувеличенной игре Сы Янь, то в выражении лица Сяо Пэй, которая не могла смотреть на это, то в том, как Сы Янь злилась на Сяо Пэй, считая, что она мешает, и её красивое лицо искажалось, как плохо замешанное тесто…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гнев уже почти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так долго, наверное, горло уже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вздохнула, решив, что Сы Янь не так уж и непростительна, открыла дверь, сердито посмотрела на нарушительницу спокойствия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Цици～ — Сы Янь тут же прижалась к ней, обняла её руку и начала тереться, шагая за ней, словно готовая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тонкую ткань Линь Цици не могла не почувствовать мягкость её тела, и её лицо постепенно загорелось. Она слегка пошевелила рукой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Сы Янь надула губы и послушно отошла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пригласила их в гостиную, заметив, что спина Сяо Пэй была мокрой от пота, и предположила, что они долго были на улице. Постоянные предупреждения о жаре напоминали Линь Цици, что Сы Янь плохо переносит тепло, а Сяо Пэй, вероятно, устала. Подумав, она пошла на кухню, взяла два чистых стакана и приготовила чай,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сердцевину лотоса, Линь Цици собиралась добавить солодку, как вдруг услышала тихий голос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знала, Цици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Цици дёрнулась, добавив сладкую солодку только в один стакан, а в другой положила ещё больше горькой сердцевины лотоса, горсть за горстью. Через несколько минут заваривания она вынула огромное количество сердцевины, попробовала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молча решила, что Сы Янь выпьет пару глотков и остановится, поставила стаканы в гостиной, и Сы Янь, изнывая от жажды, недолго думая, подула на горячий чай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Сы Янь нахмурилась, смотря на неё мокрыми глазами. — Очень…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из-за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остынет, и выпей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Сы Янь остыла и сделала ещё два глотка, оставаясь спокойной 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подумав, что Сы Янь потеряла чувство вкуса из-за горечи, тут же забеспокоилась, быстро подошла, забрала стакан и поставила его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 — Сы Янь глупо улыбнулась, облизала губы и сказала. — Цици, ты такая добрая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так быстро сдалась, Линь Цици была в отчаянии, опустила голову и, глядя на носки, упрекнула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используй эту тактику,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тактику? — Сы Янь наклонила голову, чтобы оказаться на уровне глаз Линь Цици, приняв неудобную позу, и искренне сказала. — Ты старалась, заваривала чай, я должна была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замерла, в её голове всплыло множество воспоминаний, горьких и кислых, и почему-то её сердце дрогнуло, она моргнула, и 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Сы Янь забеспокоилась, тут же взяла её лицо в руки, вытирая непрерывные слёзы. — Я что-то не то сказала? Не плачь,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больше не могла сдерживаться, обняла Сы Янь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дивана Сяо Пэй молча допила чай, нашла коробку с салфетками на маленьком столике, пододвинула её ближе к Сы Янь и тихо вышла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закрывающейся двери заставил Линь Цици понять, что Сяо Пэй ушла, и она зарыдала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— Сы Янь успокаивала её, как ребёнка, мягко и нежно гладя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плакала, пока не начала задыхаться от заложенного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изменила позу, одной рукой обняла её за плечи, другой вытирала слёзы, промокнув салфетку, взяла новую и, не брезгуя, поднесла к её носу,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поняла, смущённо взяла салфетку и высморкалась.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Сы Янь погладила её руку, постепенно успокаивая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слёз стало легче, Линь Цици успокоила дыхание, перестала плакать, прижалась к Сы Янь и слабо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как объяснить это странное поведение, но Сы Янь не торопилась спрашивать,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себя в безопасности, позволив себе немного расслабиться, она положила голову на руку Сы Янь, пока та не занемела, и только тогда рассказала о своих обидах. Сы Янь почти не говорила, просто мягко направляла её, внимательно слушая, даже когда речь заходила о давних событиях, и сжимала её руку сильнее, когда Линь Цици чувствовала горечь, словно давая 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знала, что может быть такой болтушкой, Линь Цици говорила долго, и только когда увидела, что прошло больше двух часов, смущённо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много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подобного～ — Сы Янь надула губы, играя с её пальцами, как маленькая жена. — Ты так долго меня игнорировала, конечно, нужно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умываться, а ты иди домой и прими душ. Вчерашняя одежда уже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отдала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Линь Цици зевнула и вернулась в комнату, где её ждал сюрприз: Сы Янь в бордовой ночной сорочке на бретельках лежала на её кровати. Линь Цици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чтобы я помылась? — улыбнулась Сы Янь, похлопав по свободному месту рядом.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смутилась, медленно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Спим. — Сы Янь накрыла 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испугалась, замерла на мгновение, но поняла, что Сы Янь ведёт себя прилично, даже аккуратно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включён, увлажнитель настроен, — Сы Янь поцеловала её в лоб.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Янь легла на другую сторону, и единственным их контактом были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успокоилась, закрыла глаза и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Линь Цици услышала шум открывающихся и закрывающихся ящиков. Её ленивое и усталое тело не хотело двигаться, а когда мозг немного прояснился,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поняла, что голос раздаётся не рядом, и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одевайся, — Сы Янь положила платье на край кровати и мягко подтолкнула. —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 замешательстве посмотрела, как Сы Янь собирается сама её одеть, и быстро надела платье сама, позволив себя вытолкнуть в ванную, почистить зубы и умыться, а затем вытащить обратно. Она увидела, как Сы Янь одной рукой взяла сумку, другой обняла её и быстро повела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Линь Цици постоянно спрашивала, но ответа не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Линь Цици в замешательстве спустилась вниз, и только у машины она услышала слова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объяснять,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 Сы Янь только успели сесть, как машина тронулась. На этот раз за рулём была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происходит?! — её растерянный взгляд перебегал от одного к другому. — Говорите же!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снова и снова, она так и не получила ответа ни от Сяо Пэй, ни от Сы Янь. Одна сосредоточенно вела машину, другая поправляла подол платья Линь Цици, который вздымался, когда она пыталась вырваться, и, наконец, разгладив складки,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торопиться и надевать на тебя платье, для поездки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