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Первоначально это был стандартный вопрос, её основной целью было сказать: «Ты, наверное, устала от рисования, давай сначала поедим». Но, взглянув на наброски Сы Янь, она разозлилась, и фокус сместился…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чёртовка снова рисует эротические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рисовала не кого-то иного, а её саму, сидящую за клавиатурой. Но в отличие от реальности, на рисунке она была обнажена, с прямой спиной, подчёркивающей изгибы, с мутным взглядом, принимая слегка соблазнительную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яростно вырвала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рисовать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Сы Янь бесстыдно подмигнула. — Это реализм, смотри, как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злит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Сы Янь рисовала эротические картинки, Линь Цици, даже если их видели другие, просто молча смущалась, потому что на тех рисунках лица и тела не были похожи на неё, и никто не ассоциировал их с ней. Но этот набросок был слишком точным — глаза, нос, рот, всё было похоже на неё, даже родинка на бедре была тщательно прорисована в точном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во время интимных моментов Сы Янь любила целовать эту родинку…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 Линь Цици попыталась уничтожить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уже начала рвать край бумаги, вдруг остановилась, а Сы Янь воспользовалась моментом, чтобы выхватить блокнот обратно, бросить его на кровать, и, обняв Линь Цици за талию, прижала её к себе, прошептав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 совсем похоже, одежду ещё не 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оцепенела, пытаясь вырваться, но её юбка постепенно поднялась, обнажив ту самую родинку.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туалетного столика она увидела, как Сы Янь улыбается с хитрой усмешкой, пристально глядя на неё, и инстинктивно попыталась прикрыться. В этот момент Сы Янь резко расстегнула молнию на боку платья, проникла внутрь и начала ласкать, вызывая волны удовольствия, но не спешила снимать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Линь Цици прикусила губу, сквозь слёзы увидев в зеркале, как её тело принимает соблазнительные изгибы, как на рисунке.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приподняв её подбородок, поцеловала, ласково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Линь Цици яростно замотала головой, но после глубокого поцелуя мягко опустилась на расчищенный туалетный столик, позволяя делать с собой что угодно. Её дыхание оставляло на зеркале мутные пятна, и в моменты замешательства она жалобно попросила.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Уничтожь этот рисунок,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как Сы Янь повернулась, и услышала звук рвущейся бумаги, после чего немного успокоилась, но в этот момент в рот ей засунули бумажный комок, а руки связали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Уничтожено, — Сы Янь, поглаживая её дрожащее тело, тихо засмеялась. — Теперь давай найдём вдохновение для следующего рисунка.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находился в новой коммерческой зоне Деревни Водяной Туши и был единственным высотным зданием в этом районе. Сы Янь забронировала номер на верхнем этаже с роскошной двуспальной кроватью и огромным туалетным столиком в европейском стиле, который был больше письменного стола. Зеркало было большим и чётким, отражая закатный свет, а его изысканная резьба по краям придавала ему благородный вид. Белый материал был приятным на ощупь, но лежать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лежала на нём, ощущая прохладу дерева сквозь тонкую ткань. Она только начала привыкать к этой мягкой прохладе, как почувствовала, как горячие руки Сы Янь скользят по её телу, вызывая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зеркало Линь Цици увидела, как солнце заходит, а ночь сгущается, и от страха слегка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 темноте Сы Янь превращается в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Сы Янь улыбнулась, прекратив свои медленные и нежные ласки, и одной рукой включила торшер.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думая, что спаслась, уже собиралась подняться и повернуться, но внезапный свет ослепил её, и она замешкалась, после чего её руки снова прижали к столу. Постепенно она заметила, что свет лампы был не таким ярким, как она ожидала, — мягкий жёлтый с легким розовым оттенком, медленно заполняющий комнату, создавая туманную красоту, напоминающую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могла наслаждаться этой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почувствовала холод и беспокойно зашевелилась, отчего её мягкая юбка из шифона соскользнула на пол. Она растерялась, пытаясь по выражению лица Сы Янь понять, что происходит, но та лишь мягко улыбалась, её ясные глаза отражали розовый свет, полный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она соблазнительна…»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будучи фанаткой красивых лиц, застыла в восхищении, забыв сопротивляться, даже когда Сы Янь медленно наклонилась. Она даже забыла вынуть изо рта надоедливый бумажный комок, продолжая лежать на столе. Через несколько секунд она наконец очнулась и хотела подняться, чтобы найти Сы Янь, но внезапно почувствовала волну непрерывного удовольствия и снова мягко опустилась на стол, сжимая гладкую поверхность пальцами, которые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бумагой во рту она не могла ни говорить, ни кричать, только слабо стонала, то сжимая, то разжимая пальцы на столе, краснея от стыда и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слишком хорошо знала, где была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ты такая послушная, — Сы Янь внезапно обняла её, пальцы коснулись её отражения в зеркале, нежно поглаживая.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была полностью очарована этим ласковым жестом, прикрыла глаза, глядя на длинные и чистые пальцы Сы Янь, но заметила, что зеркало стало мутным от её прикосновений, и, смутившись, хотела стереть следы, но Сы Янь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стереть? — Сы Янь поцеловала её мочку уха. —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вынула бумажный комок изо рта Линь Цици, развернула его и с шумом прижала к зеркалу.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перед ней снова появилась раздражающая эротическая картинка, а на зеркале были следы влаги. Линь Цици почувствовала себя обиженной, её голос дрожал, и она тихо прошептала. — Без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нахмурилась, скомкала рисунок и бросила его в сторону, затем подняла Линь Цици, которая закрывала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пальцы Линь Цици увидела, что Сы Янь не защищается, и в панике бросилась бежать, случайно споткнувшись о ножку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 она упала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бросилась в руки врага, Линь Цици почувствовала себя глупо, натянула одеяло, чтобы скрыть тело, и свернулась в клубок, как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 раздался смешок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всхлипнула, крепко держа одеяло, чтобы ни один лучик света не проник внутрь, и чтобы Сы Янь не смогла проникнуть к ней. Она думала, что Сы Янь будет настойчиво пытаться снять одеяло, бороться с ней, а потом сдастся, и они смогут спокойно пойти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Сы Янь совсем не торопилась, сидя на краю кровати и периодически похлопывая по одеялу.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если бы было отверстие, я бы забралась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даже забыла дышать, натянув одеяло так плотно, что казалось, она слилась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Сы Янь заберётся внутрь, это будет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задержала дыхание, но через несколько минут не смогла больше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если она задохнётся, это будет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ради выживания Линь Цици с позором отказалась от достоинства и высунула голову, чтобы вдохнуть.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вылезла? — Сы Янь поддразнила её. — Только что тебе было так хорошо, на столике даже есть доказательства, а ты вдруг отказываешься, бросаешь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покраснела, снова глубоко вдохнув.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Прячься, начинаю отсчет: 5, 4… — Сы Янь загибала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проблемы с дыханием, она бы уже спряталась!»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с трудом дышала, наконец, сжала губы и покорно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смотри, какая ты обиженная, — Сы Янь обняла её, поцеловала горячую щеку, а когда Линь Цици надула губы и отвернулась, схватила её за подбородок и поцеловала, пробормотав. — На этот раз всё будет, как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это не так уж и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Линь Цици спрыгнула с кровати, выключила свет и, увидев, как Сы Янь удобно устроилась, твердо сжала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теперь её очередь превратиться!»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утра Сы Янь уже встала, ходила туда-сюда, роясь в вещах, и разбудила Линь Цици, которая пыталась доспать.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Линь Цици перевернулась, сонно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похлопала её по попе.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идти на выставку.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ещё сонная, не совсем поняла, но уловила слово «рисунок» и через мгновение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Сы Янь снова будет рисовать? Вчерашнее?!»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Линь Цици, не зная, где находится Сы Янь, закричала во весь голос, чтобы остановить создание новой эротической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крик выманил Сы Янь из другой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http://bllate.org/book/17705/1653853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