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вас хорошее настроение, Ваше Святейшество? Ммм… это выглядит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задумчиво смотрел на коробку с ананасовыми пирожными, которую он, сам не заметив как, купил, и теперь не знал, что с ней делать, как вдруг чья-то рука забрала её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руках мгновенно вернула его к реальности. Он слегка поднял глаза и увидел перед собой элегантного мужчину в зелёной одежде, с прямой осанкой, как у сосны. На его поясе висел веер с нефритовыми спицами, зелёные кисточки которого слегка покачивались. Его лицо излучало мягкую улыбку, а глаза были полны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защитник!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почтительно поклонились, затем молча отошли, ненавязчиво оттесняя приближающихся прохожих, но оставляя достаточно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защитник?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прежний владелец тела не слишком жаловал правого защитника, к тому же он всё время был в отъезде, поэтому Е Цзыси не сразу узнал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Фэн, правый защитник Ордена Фуло, ученик Е Ханя. Он был умён, дипломатичен, с загадочной улыбкой, хитёр, как лиса. Е Хань доверял ему, и, кроме него, никто не знал истинных пределов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позиция правого защитника была прочной, особенно после смерти Е Ханя. Были даже громкие призывы к тому, чтобы он захватил власть, но он молча устранил их, позволив Е Цзыси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воспоминаниях Е Цзыси этот вежливый мужчина с улыбкой ломал кости, срывал кожу с людей, наблюдая, как они корчатся от боли, а затем без эмоций срезал куски мяса. Его методы внушали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человек, похожий на учёного, мягкий и изысканный, на самом деле был главой отдела наказаний?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Цзыси, как ты решил прогуляться? Мм, эти взгляды раздражают, хочешь, я вырву им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с улыбкой положил себе в рот кусочек мягкого пирожного, его узкие глаза скользнули в сторону, и холод, который они излучали, заставил несколько недобрых взглядов отступить. Вокруг них мгновенно образовалось свободное пространство, и воздух стал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только сейчас заметил, как странно на него смотрят окружающие. Привыкнув быть незаметным, он совсем забыл, что теперь выглядит как красавец, и, почувствовав неловкость, потерял интерес к прогулке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Ананасовые пирожные вкусные? Маленький Цзыси, не хочешь попробовать? Я не ел этот кусочек…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Шутливый голос раздался сзади, и его лёгкость слегка ослабила напряжение, которое Е Цзыси испытывал с момента своего прибытия. Не оборачиваясь,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что-то от настоящего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тихо рассмеялся, одной рукой отправляя в рот ароматное пирожное, а другой неспешно следуя за ним, всегда держась на расстоянии десяти шагов. Лишь когда он заметил походку Е Цзыси, его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Башню Объятий Луны, он узнал, что ребёнок уже проснулся. Е Цзыси направился к нему, но по пути его остановил Хань Фэн, который слегка сдержал улыбку. Редкая серьёзность прозвучала в его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немного задержался, расследуя кое-что, но есть информация, которую вам следует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только в официальных ситуациях или при подчинённых почтительно называл его «Ваше Святейшество», поэтому Е Цзыси остановился и последовал за ним в боковую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сын главы Альянса боевых искусств, Сяо Цзюньи, направляясь в храм Чунань для молитвы, был атакован Ляо Санем из школы Летящего Пэна. Сяо Цзюньи упал со скалы, и сейчас Альянс в хаосе. Сяо Цзинхан до сих пор без сознания, но один слуга сбежал и исчез в окрестностях Линъяна.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Хань Фэн остановился, передавая Е Цзыси лист бумаги, которого было достаточно, чтобы понять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ребёнок выглядел при первой встрече, Е Цзыси почувствовал тепло в груди. Это был первый человек, которого он захотел спасти после своего прибытия, и его хрупкость вызывала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личность установлена?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 проводя пальцами по белой бумаге, Е Цзыси спросил. Его лицо скрылось в тени от мерцающего света свечи, делая его выражение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слугу зовут А Юнь. Его купили в детстве, и он был близок с Сяо Цзюньи. У него нет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почувствовал что-то в груди, встал и прошёл через боковую залу в спальню. Открыв дверь, он встретился с парой чёрных глаз, которые выглядели бодрыми, и цвет лица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пустой, мрачный взгляд всё ещё вызывал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родственников и вины за смерть господина, даже если он выживет, вернувшись в Альянс, он не избежит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насколько в эту эпоху пренебрежительно относились к жизни, особенно к слугам, Е Цзыси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кровати, он опустил глаза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мира ты уже мёртв, твоё положение неопределённо, и ты ещё не оправился от ран. Хочешь… пойти со мной? Тебе ничего не будет недоставать.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отвёл взгляд от пустоты, остановился и посмотрел на отражение в своих чёрных глазах. Оно было красивым, особенно яркий красный цвет, который рассеивал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за свои несколько лет жизни он никогда не видел такого прекрасного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голос был приятным, а тон мягким. Сяо Цзюньи уже не помнил, откуда он и как его зовут, его разум был чист, как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на этом листе появилась капля красных чернил, с улыбкой этого человека, оставившая первый след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схватил широкий рукав, получив в ответ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осторожно взял маленькую руку в свою, но тут же отпустил, как будто уколовшись. На смуглой коже уже появился красный след, который скоро превратится в страшный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с этим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быть как можно аккуратнее, уложил руку на место и поднял глаза на пустой взгляд. Единственный свет в этих чёрных глазах был отражением красного. Е Цзыси вдруг осознал странность: с момента пробуждения ребёнок не произнёс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забеспокоился, быстро позвал врача. Старик с козлиной бородой, время от времени качал головой, издавая звуки «Ммм» и «Ага», заставляя сердце Е Цзыси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наконец очнулся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у этого юного господина была травма головы, в черепе есть сгусток крови, что может вызвать временную потерю памяти или помутнение рассудка. И судя по его реакции, он, возможно, потерял дар речи. Но это не страшно, при должном уходе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нахмурился. Помутнение рассудка? Стать дурачком? И потерять память, и стать немым?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скоростью ребёнок скатился с горы и ударился о камень, это было объяснимо, но всё же слишком жестоко, особенно для такого маленького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трудно сказать. Всё зависит от того, как быстро рассосётся сгусток. Может, через три-пять месяцев, а может, через три-пять лет. Трудно…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дрожащим голосом поклонился. Удивительно, как в его возрасте он мог быть таким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ответ не устроит, его могут бросить в Змеиную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сегодня их глава был необычайно терпелив, не выдвигал никаких странных требований, и он быстро поднялся и побежал 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сидел у кровати, глядя на спящее лицо Сяо Цзюньи,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 так был красив, а с закрытыми глазами его облик стал ещё мягче, как у милого котёнка. Е Цзыси с трудом сдерживался, чтобы не потрогать ресницы, похожие на маленькие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задумчиво смотрел, что, когда их глаза снова встретились, он вздрогнул. Взгляд был холодным, словно он всё понимал, но ничего не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протянул руку из-под одеяла, снова схватив его рукав, но держал лишь за уголок, так слабо, что лёгким движением можно было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вам улыбающийся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