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не было воспоминаний, и он всегда был привязан к нему, так что вряд ли предал бы. Во-вторых, он не мог говорить, что автоматически снижало уровень беспокойства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сказал наставник из зала боевых искусств, у этого парня хорошие задатки, и он быстро схватывает. Возможно, он сможет учиться даже быстрее, чем он сам, так что он сможет наблюдать за процессом обучения вживую, а Е Юнь обретёт способность защищать себя, что можно считать двойной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всегда был человеком действия. Следуя памяти, он записал все техники, которые всплывали в его голове, и отдал их Сяо Цзюньи, не сказав, что это внутренняя техника Ордена Фуло, которая никогда не передаётся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был очень умён. Взглянув на записи, он сразу понял их ценность и, выучив их за два часа, сжёг тетрадь, подняв облако пепла, что заставило Е Цзыси восхититься его осторожностью!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наблюдал, как Сяо Цзюньи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Текст, который раньше появлялся в его снах, наконец превратился в реальные движения, пробуждая скрытые инстинкты в его теле, что дало ему некоторое понимание. Ещё немного времени, и он сможет полностью восстановить утраченное.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дневные тренировки, Сяо Цзюньи вложил меч в ножны. Его меч был обычным, но он владел им с такой силой, что даже чувствовал, как появляется энергия меча. Скоро он сможет срезать цветы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в руке он 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стояло кресло, роскошно покрытое несколькими слоями шкур белого тигра, а сверху — шкурой снежного лиса, для которой понадобилось более пятидесяти целых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снежные лисы обитают только в холодных Северных землях, и они очень умны, поэтому их трудно поймать. Но благодаря их мягкому и чистому меху охотники всё же идут за ними, а шкуры становятся любимым предметом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были красивы эти шкуры, они бледнеют по сравнению с красавцем, лежащим на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был очень красив, но его холодная и отстранённая манера поведения смягчала его яркость, делая его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 были закрыты, и весь его облик стал мягче. Даже уголки губ слегка приподнялись, что можно было назвать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стоял рядом и наблюдал за ним, его дыхание, сначала немного тяжёлое, стало ровным. Он слегка изменил позу, чтобы закрыть его от яркого солнца,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лежал, и на мгновение воцарилась тишина. Лишь изредка лёгкий ветерок пролетал мимо, но тонкая фигура мальчика отгоняла его, не тревожа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быстрые шаги. Хунсю пробежала по коридору, направляясь к ним, но, оказавшись в десяти шагах, остановилась, встретившись с ледяным взглядом Сяо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но, подавленная давлением, не посмела заговорить, почти плача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Который час? — Е Цзыси повернулся и наконец проснулся. Его глаза были затуманены, с влажным блеском, и он несколько раз моргнул, прежде чем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молча подошёл и, как ни в чём не бывало, помог ему подняться, затем аккуратно сложил упавшее одеяло и положил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Цзыси скользнул по окружению, и он заметил Хунсю, стоящую в стороне с испуганным лицом, её глаза покраснели,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лениво поднялся и попытался разгладить складки на одежде, но Сяо Цзюньи тут же взял дело в свои руки. Чужие руки, скользящие по его телу, вызвали некоторый дискомфорт, и он попытался уклониться, но безуспешно, в конце концов позволив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защитник просит вас прийти, говорит, что есть важное дело для обсуждения, — Хунсю опустила голову, быстро произнесла это и удалилась, её фигура выглядела немного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покачал головой. Эта девушка всё так же боится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напряглось. Рука добралась до его талии, а он с детства был особенно чувствителен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заставило его вздрогнуть, и он быстро отстранил руки,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в чём дело, они шли довольно быстро, и, когда они вернулись в свои покои и открыли дверь, Е Цзыси чуть не вырвал себе глаза, чтобы протереть их и вставить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была довольно большой, но сейчас она была заполнена до отказа. Взглянув вокруг, он увидел множество красавиц, разных типов и сложений, все они могли считаться настоящими красавицами, и даже среди них были мужчины. Все вместе они представляли собой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они обернулись и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взгляды, устремлённые на него, были разными: благоговение, любопытство, восхищение, ненависть, страх... Он не знал, какое выражение лица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сегодня особенный вечер, пожалуйста, выберите нескольких человек для ночи, минимум троих, — Ли Юэ подошла к нему, её красивое лицо было напряжено, холод вокруг неё стал ещё сильнее, и её взгляд на красавиц был недобрым, но она всё же настаивала на его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почувствовал, будто его заставляют брать наложниц, как старшие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мгновение. Что могло заставить всегда спокойного левого защитника так нервничать? Видимо, это было 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Трёхмесячный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долго его беспокоило, но он никак не мог найти решение. Мысль о том, что сегодня ночью он наконец разберётся с этим, немного взволновала его, но, глядя на всех этих красавиц, он всё же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Ночью... это необязательно... — Е Цзыси, глядя на все эти глаза, почувствовал, как у него мурашки побежали по коже. Он действительно не хотел становиться ещё большим подлецом...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услышав это, глубоко взглянула на него, вздохнула и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упрямьтесь, сначала безопасно переживите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теперь был ещё больше в замешательстве. Такой категоричный тон вызывал беспокойство, словно он точно что-то сделает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какой-то наркотик, как часто бывает в романах, который вызывает нестерпимое желание, и нужно найти кого-то, чтобы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выражению Ли Юэ, это было не так. Она была так напряжена и осторожна, даже не давая ему возможности возразить или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она просто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готов провести ночь, останьтесь втроём. Ваши семьи будут обеспечены. Остальные 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и страх в конце концов взял верх. Один за другим они уходили, пока не остались двое женщин и один мужчина, стоявшие в углу, боясь приблизиться, растерянные и испуганные.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подошла и внимательно осмотрела их, затем подтолкнула к кровати и, уходя,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отошлите молодого господина, если он случайно пострадает, это будет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повернулся к Сяо Цзюньи, но, прежде чем он успел заговорить, мальчик быстро схватил его за рукав, его большие чёрные глаза смотрели на него, брови нахмурены, на лице неодобрение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Е Цзыси мгновенно сдался,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бессилен перед этим ребёнком...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подозревал, что позже пожалеет об этом решении...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 с лёгким щелчком, и в комнате снова воцарилась тишина, став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и одна из женщин, одетая в тонкий розовый шёлк, вышла вперёд. Её походка была изящной, а поза соблазнительной. Её лицо и так было довольно соблазнительным, но сейчас она добавила ещё больше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рано, Жу Юнь поможет Патриарху устроиться на ночь, — с этими словами она опустилась на колени перед кроватью и потянулась, чтобы снять с него сапоги. Её движения были неуклюжими, пальцы дрожали, но она изо всех сил старалась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не... — Неприятное ощущение от прикосновения незнакомца заставило его инстинктивно отдернуть ногу, едва не сбив красавицу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прервались, превратившись в невнятный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Ну-ка, ну-ка, разгадка близка, но это не афродизиак,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