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 невыносимо. Он не мог понять, что только что произошло, и даже не помнил, как оказался здесь. Видя перед собой окровавленное тело, он инстинктивно подхватил его на руки и, полагаясь на интуицию, стремительно направился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быстрыми, и вскоре он увидел очертания города. К счастью, горный курорт с горячими источниками был построен достаточно масштабно, и его контуры можно было разглядеть издалека. В несколько прыжков он преодолел расстояние, пролетел мимо охранников, застывших в изумлении, и с размаху распахнул дверь в комнату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посмотри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уже спал, из-под одеяла виднелась только голова, но, услышав шум, он резко проснулся и сел, не успев даже набросить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Вы, двое, наставник и ученик,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их в комнату, наблюдая, как Е Цзыси осторожно укладывает Сяо Цзюньи на постель, и машинально начал ворчать,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стоял у двери, лицо его было искажено, глаза налились кровью. Уложив Сяо Цзюньи, он быстро отступил к выходу, словно спасаясь от невидимой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рука, казалось, судорожно подергивалась, а правая с силой сжимала запястье, отчего кожа побелела, проступив легким синеватым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тоже выглядишь не лучшим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обеспокоенный, хотел подойти, чтобы проверить его пульс, но тот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тяжело дышал, с трудом выдавив эти слова, и тут 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застыл на месте, переводя взгляд с кровати на распахнутую дверь, и, наконец, смирившись, повернулся к Сяо Цзюньи, чтобы перевязать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вечно попадают в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заперся в своей комнате, с размаху сбил со стола фарфоровые изделия и с силой ударил кулаком в стену, издав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словно разрывалась от боли, ощущения притупились, сознание вышло из-под контроля. Он даже не мог поднять руку, чтобы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странном, почти мистическом состоянии. Если бы это был роман о совершенствовании, он бы подумал, что оказался в загадочном пространстве, называемом морем сознания. Но это был всего лишь уся-роман, а он, тем не менее, оказался заперт в месте, окутанном густым туманом, где перед ним стоял человек, выглядевший точь-в-точь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наряд прорвал туман, и человек подошел ближе. Лицо было идентичным, но выражение и аура совершенно иными. Легко приподнятые уголки глаз, зловещая улыбка, опасная атмосфера, окружавшая его, — все это почти лишало Е Цзыси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тело, да? Эй, Е Цзыси... или захватчик?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усмехнулся, проводя пальцем по подбородку собеседника. Хотя палец коснулся кожи, Е Цзыси не почувствовал ничего, словно это были две проекции из параллельных миров, которые могли видеть и слышать друг друга, но не могли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физического контакта, холодок, словно от ядовитой змеи, заставил Е Цзыси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оригинала была слишком сильной. Под его презрительным и насмешливым взглядом Е Цзыси почувствовал, как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этого, у меня не было выбора,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пробормотал. Как бы то ни было, он занял чужое тело, и теперь, когда оригинал не полностью исчез, он чувствовал себя виноватым,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двойник махнул рукой, дерзко и свободно. — Это тело мне не нужно. Кроме бесконечной боли, у меня ничего нет. Жизнь — это пытка. Но просто так отдать его тебе я тоже не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замолчал. Он не хотел умирать, но и не имел права требовать, чтобы кто-то уступил ему место. В этот момент пространство начало дрожать, и между ними появилось серебристое свечение, которое постепенно впиталось в тело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оригинал ускорял процесс, Е Цзыси почувствовал, как его душа словно всасывается внутрь. Боль была невыносимой, и он, схватившись за голову, застонал, инстинктивно начав сопротивляться. Боль немного ослабла, и между ними началась борьба, где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не хочешь умирать? Или крови еще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усмехнулся, видя, как Е Цзыси отчаянно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вор, занявший чужое тело, и еще осмеливаешься оправдываться? У тебя совсем нет совести? Или, может, Ли Юэ, эта мерзкая девчонка, и Хань Фэн, этот идиот, были к тебе слишком добры, и ты растрогался? Или, может, тебя очаровали красавицы из Павильона Закатной Зари?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слова сыпались из его уст. Е Цзыси нахмурился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 — хорошая девушка, она относится к тебе как к младшему брату. Хань Фэн, хоть и кажется легкомысленным, всегда искренне заботится о тебе, даже готов был поранить себя, чтобы спасти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для оригинала...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делали, их забота, была направлена на «Е Цзыси». Будь то из чувства долга или преданности, все это было для этого отвратительного человека, который, очевидно, не ценил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само собой разумеется?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приподнял бровь, глядя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двойник усмехнулся, его улыбка была полна сарказма, — Ли Юэ обязана мне жизнью, потому что мой отец спас ее. Если бы она отдала свою жизнь за меня, это было бы естественно. Хань Фэн, этот идиот, в детстве чуть не был брошен в лесу на съедение волкам. Если бы старик не забрал его, он давно бы стал прахом. Так что их жизни и так принадлежат мне. Если я заберу их обратно,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резко прервал его, но, открыв рот, не нашел, что сказать,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убедить его современными идеями о независимости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заявить, что, даже спасши чью-то жизнь, нельзя снова ее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это заслуга Е Ханя, а не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все иначе. Это время, где «жизнь обменивается на жизнь», где «долги отца переходят на сына», где люди слепо преданы своим убеждениям, готовы отдать за них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хотел закричать, но его горло словно сжалось, и он не мог издать ни звука, лишь покраснел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позволил двойнику взять верх. Боль, словно разрывающая душу, вновь охватила его, лишая возможности думать о философских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двойник, видя, что он на грани, не упустил возможности ударить еще сильнее, — тебе ведь тоже нравится, да? Кровь Хань Фэна, все эти красавицы, и еще этот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словно вспоминая что-то, 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хоть и неказистый, с неприятным характером, да еще и немой, но его кровь... она удивительно вкусная...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провел языком по губам, что выглядело отвратительно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единственный, кого это могло очаровать, сейчас лишь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загорелся яростью, схватившись за голову, которая вот-вот взорвется от боли. Он начал отчаянно сопротивляться, желая уничтожить этого мерзавца, чтобы тот не смог причинить вред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энергия быстро поглощалась Е Цзыси, но оригинал, кажется, не придавал этому значения, лишь спокойно стоял, наблюдая за ним, как за клоуном, с полным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позволяешь мне трогать его? А, понял, ты хочешь оставить его для себя, да? Не позволишь мне даже попробовать? Какой же ты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зарычал, глаза его пылали яростью. Если бы они могли соприкоснуться, он бы без колебаний бросился на него, чтобы уничтожить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