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людей стояли на коленях, их лица были обнажены, так как кто-то сзади схватил их за волосы, но ни у одного из них не было четких черт лица. Вместо этого их лица были покрыты перекрещивающимися шрамами — ожогами, порезами, следами от кнута. У некоторых даже отсутствовала половина лица, что вызывало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 резко вдохнул, инстинктивно закрывая глаза Сяо Цзюньи, который шел за ним. Он развернул его спиной к этим людям и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ними случилось? Даже если нужно было стереть их личности, чтобы их невозможно было опознать, незачем было доводить их до такого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было неровным, грудь сильно вздымалась, казалось, он был сильно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незначительные изменения в его настроении не ускользнули от Сяо Цзюньи, который молча обнял его крепче, уткнувшись лицом в его шею. Его чистая привязанность постепенно успокоила Е Цзыси.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Подчиненный не знает, но это не только лица, — Хань Фэн присел на корточки, оттянув воротник другого тела, обнажив неровную кожу, будто ее облили кипятком, а затем вскрыли волдыри, оставив ужасные язвы, из которых сочился гной. — Кажется, они совершенно не осознают своего состояния и не чувствуют боли. В бою они были невероятно отважны.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все замолчали, уставившись на этих едва ли человеческих «убийц»,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Что тут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 вошел, распахнув дверь. Благодаря своему особому статусу в секте, никто не осмелился его остановить, позволив ему бесцеремонно ворваться в самый неподходящий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что это за мерзость!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ужасные трупы на полу, он с отвращением сморщил нос, но его взгляд задержался на одном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секунды, и, когда Е Цзыси уже ожидал, что он закричит и убежит, Ли Вэнь внезапно бросился к телу с такой скоростью, что никто не успел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Прочь, прочь, дайте мне посмотреть, это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оттолкнул Хань Фэна, присевшего рядом, едва не сбив его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Помрачение разума? Как оно могло вызвать такие обширные повреждения? Это невероятно! Этот человек, наверное, уже давно потерял рассудок. Какая потеря, если бы он был жив...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 присел на корточки, не брезгуя прикасаться к телу, игнорируя странные взгляды окружающих. Его лицо выражало одержимость.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горящий взгляд мог бы обжечь, словно похотливый взгляд на красавицу, но в этом жутком контексте это было леденяще.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живого? Вот, вот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Фэн первым пришел в себя, схватил одного из людей и заставил его встать на колени перед Ли Вэнем, держа его за шею, чтобы тот мог осмотреть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 сначала проверил его пульс, затем провел пальцами по еще относительно чистой шее. Непонятно, как он это сделал, но там, где его пальцы касались кожи, появлялись светло-голубые узоры, которые постепенно наполнялись кровью, становясь ужасающими.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глубоко затронут... — пробормотал Ли Вэнь, резко схватив человека за шею и выхватив меч у одного из охранников. Он без колебаний провел им по руке человека, глубоко до кости. Кровь хлынула, плоть разошлась, обнажив сложную структуру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Вэня становилось все более безумным. Он долго смотрел в глаза человека. Обычно, даже если кто-то терпелив, он хотя бы сморщился бы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словно полностью потерял чувствительность. Он просто смотрел в потолок, глаза пустые, без фокуса, зрачки расширенные.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идеально, я впервые вижу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 все больше возбуждался, одной рукой доставая из кармана набор игл. Он быстро ввел три серебряные иглы в шею человека, и тот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быстрее, помогите мне отнести его в тихое место, мне нужно его изучить, иначе он станет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никто не понимал, что он имел в виду под «бесполезным», Хань Фэн инстинктивно последовал его указаниям, уводя человека, а остальных троих отправил в Зал наказаний, чтобы попытаться выбить из них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всего через два часа из Зала наказаний пришло сообщение: все трое умерли.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каких-либо предупреждающих знаков. В Зале наказаний применяли пытки, но не настолько, чтобы убить. Более того, во время пыток они не издавали ни звука, словно бездушные куклы, и теперь просто оборвалась нить, управляющая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трое умерли одновременно? Ничего не рассказав...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 нахмурился. Это было слишком странно. Если бы они хотели сохранить тайну, могли бы покончить с собой сразу после поимки, не подвергаясь пыткам. Если же это было не добровольно,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Цзыси, посмотри, что я нашел!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 ворвался с криком, лицо его было раскрасневшимся от возбуждения. В руках он осторожно держал коробку, словно драгоценность, и протянул ее Е Цзыси.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 отстранился, не сразу принимая коробку. У него было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Вэня сияли. Не дожидаясь реакции Е Цзыси, он открыл крышку и поднес ее к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настоящая редкость, за нее можно дать целое состояние...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 заинтересовался, заглянув внутрь. Коробка была довольно глубокой, и в темноте он сначала ничего не разглядел, пока Ли Вэнь не повернул ее, чтобы свет от свечи осветил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белый червь размером с рисовое зерно. Если бы не пригляделся, можно было бы подумать, что это просто яйцо. Но его голова слегка шевелилась, хотя движение было почти незаметным.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этот Гу Помрачения разума очень могущественный, — Ли Вэнь начал объяснять, не дожидаясь вопросов. — Его сажают в тело человека еще в виде яйца, где он медленно растет, питаясь хозяином, постепенно парализуя его нервы, а затем поглощая их. Поэтому человек, зараженный этим гу, теряет чувствительность, его кожа начинает гнить, и он постепенно теряет сознание, превращаясь в инструмент, который не боится боли и смерти, почти не истекает кровью. И самое замечательное, что в случае чего, достаточно одной команды, чтобы он взорвался в мозгу хозяина. Просто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 на мгновение застыл, а затем, взглянув на этого белого пухлого червяка, почувствовал, как по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его подальше, это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Отвратительно?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 почесал голову, казалось, удивленным, и снова поднес червяка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внимательно, он такой красивый. Я никогда не видел такого красивого гу. Ты даже не представляешь, насколько уродливы те, что мы выращивали в долине. У них куча щупалец, отвратительные цвета, и еще множество ног,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 не выдержал. Его богатое воображение мгновенно нарисовало полную картину, и его чуть не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встал с места, отойдя подальше от угла, пытаясь отвлечь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тем человеком, после того как ты извлек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 все еще был погружен в свои воспоминания, резко поднял голову, смотря растерянно. С опозданием он понял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он? Он тоже стал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бесполезен?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 нахмурился,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матери: Ах, Ли... на самом деле... не всем нравится твоя выпечка...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Вэнь: Обиженно сжимает пальцы.jpg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Вэнь: Смотри, какой он красивый, я никогда не видел такого красивого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Цзыси: Красивый?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Вэнь: Да, он красивее, чем наши маленькие Хуа, Хэй и Цай!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Цзыси: Я бы лучше умер, чем спросил, что это за Хуа, Хэй и Цай!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http://bllate.org/book/17706/1653964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